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40" w:type="dxa"/>
          <w:right w:w="40" w:type="dxa"/>
        </w:tblCellMar>
        <w:tblLook w:val="0000"/>
      </w:tblPr>
      <w:tblGrid>
        <w:gridCol w:w="1060"/>
        <w:gridCol w:w="1613"/>
        <w:gridCol w:w="2998"/>
        <w:gridCol w:w="2553"/>
        <w:gridCol w:w="928"/>
        <w:tblGridChange w:id="0">
          <w:tblGrid>
            <w:gridCol w:w="1060"/>
            <w:gridCol w:w="1613"/>
            <w:gridCol w:w="2998"/>
            <w:gridCol w:w="2553"/>
            <w:gridCol w:w="928"/>
          </w:tblGrid>
        </w:tblGridChange>
      </w:tblGrid>
      <w:tr w:rsidR="00455D1F" w:rsidRPr="00CA1C5B" w:rsidTr="00455D1F">
        <w:tblPrEx>
          <w:tblCellMar>
            <w:top w:w="0" w:type="dxa"/>
            <w:bottom w:w="0" w:type="dxa"/>
          </w:tblCellMar>
        </w:tblPrEx>
        <w:trPr>
          <w:cantSplit/>
        </w:trPr>
        <w:tc>
          <w:tcPr>
            <w:tcW w:w="5000" w:type="pct"/>
            <w:gridSpan w:val="5"/>
            <w:tcBorders>
              <w:top w:val="single" w:sz="6" w:space="0" w:color="C0C0C0"/>
              <w:left w:val="single" w:sz="6" w:space="0" w:color="C0C0C0"/>
              <w:bottom w:val="single" w:sz="6" w:space="0" w:color="C0C0C0"/>
              <w:right w:val="single" w:sz="6" w:space="0" w:color="C0C0C0"/>
            </w:tcBorders>
            <w:shd w:val="solid" w:color="FFFFFF" w:fill="auto"/>
          </w:tcPr>
          <w:p w:rsidR="00455D1F" w:rsidRPr="00923591" w:rsidRDefault="00455D1F" w:rsidP="00D74E94">
            <w:pPr>
              <w:pStyle w:val="BodyTextIndent3"/>
              <w:spacing w:before="120" w:after="60"/>
              <w:ind w:left="0" w:firstLine="0"/>
              <w:rPr>
                <w:rFonts w:ascii="Arial" w:hAnsi="Arial" w:cs="Arial"/>
                <w:b/>
                <w:caps/>
                <w:sz w:val="16"/>
                <w:szCs w:val="16"/>
              </w:rPr>
            </w:pPr>
            <w:r w:rsidRPr="00923591">
              <w:rPr>
                <w:rFonts w:ascii="Arial" w:hAnsi="Arial" w:cs="Arial"/>
                <w:b/>
                <w:sz w:val="16"/>
                <w:szCs w:val="16"/>
              </w:rPr>
              <w:t>Městské části  HL.M. PRAHY</w:t>
            </w: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701/531/1587</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1</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A) ČÁST FORMÁLNÍ - legislativní rámec a souvislosti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 prostudování předloženého dokumentu Zadání Metropolitního plánu sděluje Městská část Praha 1 obavu, zda takto strukturovaný dokument je plně v souladu s požadavky definovanými přílohami vyhl. č. 500/2006 Sb. zejména příloha 6 (obsah zadání ÚP) a případně příloha 7 (obsah ÚP)</w:t>
            </w:r>
          </w:p>
          <w:p w:rsidR="00455D1F" w:rsidRPr="0027396E" w:rsidRDefault="00455D1F" w:rsidP="00D74E94">
            <w:pPr>
              <w:widowControl w:val="0"/>
              <w:autoSpaceDE w:val="0"/>
              <w:autoSpaceDN w:val="0"/>
              <w:adjustRightInd w:val="0"/>
              <w:rPr>
                <w:rFonts w:ascii="Arial" w:hAnsi="Arial" w:cs="Arial"/>
                <w:color w:val="000000"/>
                <w:sz w:val="16"/>
                <w:szCs w:val="16"/>
              </w:rPr>
            </w:pP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Doporučujeme požádat o posouzení zmíněného "souladu" předloženého Zadání Ministerstvo pro místní rozvoj ČR, případně jeho přepracování tak, aby jednoznačně odpovídal požadavkům zákonných přepisů.</w:t>
            </w:r>
          </w:p>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Bereme doporučení na vědomí.</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K projednávanému návrhu zadání se nadřízený orgán - Ministerstvo pro místní rozvoj, vyjádřil. Konečné znění návrhu zadání, upravené na základě vyhodnocení veřejného projednání, bude odpovídat požadavkům uvedeným v příloze č.6 vyhlášky č.500/2006 Sb., o územně analytických podkladech, územně plánovací dokumentaci a způsobu evidence územně plánovací činnosti, ve znění pozdějších předpisů. Po projednání a schválení zadání v Zastupitelstvu hl.m. Prahy bude zpracován návrh Územního plánu hl.m. Prahy (Metropolitního plánu), řešící požadavky uvedené ve schváleném zadání, obsahově v souladu s přílohou č.7 téže vyhlášky. V prvním odstavci kapitoly II. F. 1. Struktura Metropolitního plánu návrhu zadání je soulad pořizovaného územního plánu s platnou legislativou deklarován.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701/531/1588</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1</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Před vlastním zahájením prací na novém územním plánu Prahy je nutno zpracovat komplexní analytickou a podkladovou bázi platných ÚPD hl.m. Prahy : ZÚR a ÚPn, včetně vyhodnocení již zpracovaného a zatím pozastaveného konceptu nového ÚP. </w:t>
            </w:r>
          </w:p>
          <w:p w:rsidR="00455D1F" w:rsidRPr="0027396E" w:rsidRDefault="00455D1F" w:rsidP="00D74E94">
            <w:pPr>
              <w:widowControl w:val="0"/>
              <w:autoSpaceDE w:val="0"/>
              <w:autoSpaceDN w:val="0"/>
              <w:adjustRightInd w:val="0"/>
              <w:rPr>
                <w:rFonts w:ascii="Arial" w:hAnsi="Arial" w:cs="Arial"/>
                <w:color w:val="000000"/>
                <w:sz w:val="16"/>
                <w:szCs w:val="16"/>
              </w:rPr>
            </w:pP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Výsledky uvedených, dosud absentujících analytických prací požadujeme promítnout v konkrétní podobě do Zadání územního plánu, včetně opatření k zajištění právní kontinuity územní přípravy.</w:t>
            </w:r>
          </w:p>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V současné době jsou kolektivem zpracovatelů Metropolitního plánu v závěrečné fázi analytické práce a vytváření podkladů pro zpracování návrhu územního plánu. V návrhu zadání Územního plánu hl.m. Prahy uvedena závaznost nového územního plánu ve vztahu k PUR a ZUR hl.m. Prahy, způsob využití ÚAP hl.m. Prahy a dalších strategických a koncepčních dokumentů (viz kapitola II. A.1. Požadavky na základní koncepci rozvoje území hl. m. Prahy).</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Do kapitoly II. A.1. Požadavky na základní koncepci rozvoje území hl. m. Prahy bude doplněn čtvrtý odstavec ve znění : " V návrhu Metropolitního plánu bude odpovídajícím způsobem zajištěna kontinuita územní přípravy a návaznost dlouhodobých cílů platné územně plánovací dokumentace a probíhající územní přípravy staveb.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lastRenderedPageBreak/>
              <w:t>701/531/1589</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1</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Chybí potvrzení nebo požadavek na úpravy, respektive aktualizaci Strategického plánu hl. m. Prahy, jako rámce nového politického zadání pro ÚPD hl.m.Prahy dle zákona 154/2009 Sb., kterým se mění zákon č. 248/2000 Sb., o podpoře regionálního rozvoje, ve znění pozdějších předpisů. </w:t>
            </w:r>
          </w:p>
          <w:p w:rsidR="00455D1F" w:rsidRPr="0027396E" w:rsidRDefault="00455D1F" w:rsidP="00D74E94">
            <w:pPr>
              <w:widowControl w:val="0"/>
              <w:autoSpaceDE w:val="0"/>
              <w:autoSpaceDN w:val="0"/>
              <w:adjustRightInd w:val="0"/>
              <w:rPr>
                <w:rFonts w:ascii="Arial" w:hAnsi="Arial" w:cs="Arial"/>
                <w:color w:val="000000"/>
                <w:sz w:val="16"/>
                <w:szCs w:val="16"/>
              </w:rPr>
            </w:pP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Požadujeme doplnění, nebo úpravu Zadání v uvedeném smyslu. </w:t>
            </w:r>
          </w:p>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Požadavek na úpravu/aktualizaci Strategického plánu hl.m. Prahy není obsahem zadání územního plánu (viz příloha č.6 vyhlášky č.500/2006 Sb., o územně analytických podkladech, územně plánovací dokumentaci a způsobu evidence územně plánovací činnosti, ve znění pozdějších předpisů).Provázanost řešení pořizovaného Územního plánu hl.m. Prahy (Metropolitního plánu) se Strategickým plánem hl.m. Prahy je v projednaném návrhu zadání popsána v kapitole II. A. Požadavky na základní koncepci rozvoje území hl. m. Prahy a dalších. Vyplyne-li z řešení Územního plánu hl.m. Prahy (Metropolitního plánu) požadavek na další aktualizaci či úpravu platného Strategického plánu hl.m. Prahy bude požadavek vyplývat až z řešení samotného návrhu územního plánu, případně bude vyhodnocen na základě jeho projednání a vydání.</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701/531/1590</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1</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V zadání chybí důležitý údaj - termín zpracování návrhu územního plánu. Posun časového horizontu pro zpracování nové dokumentace je možný novelou SZ až k roku 2020.</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Požadujeme doplnění termínu dokončení Metropolitního plánu.</w:t>
            </w:r>
          </w:p>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Požadavku MČ Praha 1 nebude vyhověno.</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Termín zpracování návrhu Územního plánu hl.m. Prahy (Metropolitního plánu) byl projednán a schválen příslušným orgánem - Zastupitelstvem hl.m. Prahy - v usnesení dne 7.6.2012 (viz příloha č.1 usnesení ZHMP č.2M/2). V tomto usnesení ZHMP schválilo nabytí účinnosti do konce roku 2015 v souladu s platným zněním zákona č.183/2006 Sb., o územním plánování a stavebním řádu (stavební zákon), ve znění pozdějších předpisů. O změně harmonogramu pořizování územního plánu na základě platné novely stavebního zákona může ZHMP rozhodnout v průběhu pořizování.</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lastRenderedPageBreak/>
              <w:t>701/531/1591</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1</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B) ČÁST FORMÁLNÍ - jazyková úroveň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Materiál je zpracován ve velké míře svých pasáží nadbytečně "vznosnou" jazykovou formou, jejíž faktický význam je pak velmi často obtížně uchopitelný a nelze jej jednoznačně exaktně vymezit, či definovat (např.: "morálně dožilé struktury", "zesílení prožitku města", "městskost", "rozvoj prostorového uspořádání", "rozvíjející se a obohacující investiční počin", "kvalita života" a další).</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Zadání jakéhokoliv díla a tedy i Zadání pro zpracování Metropolitního plánu Prahy, by mělo být co nejkonkrétnější tak, aby výsledek - v tomto případě Metropolitní plán, mohl být především předvídatelný a ve svých výsledných řešeních pak i jednoznačně kontrolovatelný.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Zadání požadujeme přepracovat a zjednodušit. Doporučujeme text upravit do konkrétnější podoby - za minimální zcela nutnou "úpravu" považujeme alespoň zpracování tzv. Slovníku pojmů, ve kterém by byl vysvětlen skutečný význam mimo jiné i výše příkladmo uvedených proklamačně působících hesel.  </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Požadavku MČ Praha 1 bude vyhověno částečně.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Struktura návrhu zadání, odpovídající příloze č.6 vyhlášky č.500/2006 Sb., o územně analytických podkladech, územně plánovací dokumentaci a způsobu evidence územně plánovací činnosti nebude měněna.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V upraveném textu návrhu Zadání budou některé pojmy vysvětleny.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701/531/1593</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1</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V zadání silně převažuje formální stránka na úkor věcné - obsahové </w:t>
            </w:r>
          </w:p>
          <w:p w:rsidR="00455D1F" w:rsidRPr="0027396E" w:rsidRDefault="00455D1F" w:rsidP="00D74E94">
            <w:pPr>
              <w:widowControl w:val="0"/>
              <w:autoSpaceDE w:val="0"/>
              <w:autoSpaceDN w:val="0"/>
              <w:adjustRightInd w:val="0"/>
              <w:rPr>
                <w:rFonts w:ascii="Arial" w:hAnsi="Arial" w:cs="Arial"/>
                <w:color w:val="000000"/>
                <w:sz w:val="16"/>
                <w:szCs w:val="16"/>
              </w:rPr>
            </w:pP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Doporučujeme provést úpravu dokumentu směřující k "vyvážení" výše uvedených dvou stránek dokumentu.</w:t>
            </w:r>
          </w:p>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Doporučená úprava nebude provedena.</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Formální stránka obsahu zadání je dána přílohou č.6 příslušné vyhlášky a nebude měněna.Obsahová stránka návrhu zadání je vyvážená a obsahuje veškeré potřebné kapitoly. Text návrhu zadání bude upraven a doplněn na základě vyhodnocení veřejného projednání a závěrů dořešených rozporů.</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701/531/1594</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1</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Popis zvoleného novátorského typu "dvou až třívrstvého plánu" spolu s částečným ponecháním tradičního názvu "územní plán obce" je komplikovaný, nepřehledný a ve svém výsledku pak povětšinou nesrozumitelný.</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Doporučujeme popis této zcela nové metodiky zpracování územně plánovacího dokumentu doplnit a přehledně přepracovat do srozumitelné formy.    </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Územní plán hl. m. Prahy (Metropolitní plán) bude zpracován dle zákona č.183/2006 Sb. a prováděcích vyhlášek. Text vysvětlující způsob zpracování bude do návrhu zadání na základě vyhodnocení došlých vyjádření (v rámci veřejného projednání) doplněn a upřesněn. </w:t>
            </w:r>
          </w:p>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701/531/1595</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1</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Kromě upřesnění nové metodiky MPP, by bylo potřebné specifikovat metodiku i dalších vrstev pro zajištění provázanosti i úplnosti z pohledu aplikace -  vzhledem k značně odlišnému pojetí od současné praxe (mnohé by možná vysvětlila modelová ukázka: legend, výkresů, ukázka pojetí lokalit, resp. určení parametrů jejich vymezení a to pro všechny tři vrstvy)</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Požadujeme doplnit Zadání v uvedeném smyslu.</w:t>
            </w:r>
          </w:p>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Požadavku MČ Praha 1 nebude vyhověno.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Projednaný návrh zadání se týká pouze celoměstské úrovně územního plánu. Z tohoto důvodu se požadavky v něm uvedené týkají pouze úrovně celého správního území obce, resp. hl.m. Prahy.</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Upřesnění obsahu metodiky tvorby ÚPD na území hl.m. Prahy ve více úrovních územních plánů (vzájemných vazeb, výkresů, legend, výkresů, měřítek atd.)nebude do návrhu zadání zapracováváno.</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V kapitole II.G jsou v obecné rovině popsány požadavky na zpracování dalších úrovní územního plánu pořizovaných v souladu s pojmy a nástroji územního plánování.</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lastRenderedPageBreak/>
              <w:t>701/531/1596</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1</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V textu Zadání zcela chybí jasně popsané vazby/návaznosti mezi jednotlivými "vrstvami" ať už z hlediska časového (kdy, která vrstva bude pořizována), nebo z hlediska formální "podřízenosti" jednotlivých vrstev (řešení kterých "vrstev" bude a jak "závazné", nebo naopak pouze "iniciační"  pro "nižší", či "vyšší" dokument).</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Požadujeme text Zadání v uvedeném smyslu doplnit.</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Popis vazeb a vzájemných návazností jednotlivých úrovní územních plánů v Praze bude do návrhu Metropolitního plánu upřesněn na základě vyhodnocení vyjádření, doručených v průběhu veřejného projednání návrhu zadání, v souladu s platným zněním stavebního zákona a jeho prováděcích vyhlášek.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701/531/1597</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1</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Zvolená forma nové třívrstvé metodiky Metropolitního plánu by dle našeho názoru pro svoje zpřehlednění vyžadovala zpracování rámcového, alespoň ukázkového harmonogramu, ze kterého bude patrná systémová a časová návaznost a korelace řešení jednotlivých vrstev a to i při vědomí, že budoucí výsledek samozřejmě může doznat i zásadních změn.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Požadujeme dokument Zadání doplnit o přílohu: Rámcový, vstupní harmonogram s předpokládaným horizontem dokončení.   </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Požadavku MČ Praha 1 nebude vyhověno.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Rámcový, vstupní harmonogram zpracování třívrstvé územně plánovací dokumentace není Přílohou č.6 vyhlášky č.500/2006 Sb., o územně analytických podkladech, územně plánovací dokumentaci a způsobu evidence územně plánovací činnosti požadován.</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701/531/1598</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1</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Zcela nedostatečným způsobem je v Zadání odůvodněn bod I.C.d) (Metropolitní plán musí opustit tradiční členění a regulování podle funkcí a přistoupit k členění a popisu území města podle urbánního charakteru) a z této filosofie pak vycházející navržené členění území města na 4 druhy lokalit dle kapitoly II.A.1.2.2. Zadání by mělo jasně a přesvědčivě odůvodnit, proč je tento nový způsob členění území města vyžadován; v opačném případě doporučujeme dodržet členění města na plochy s rozdílným způsobem využití dle § 4 až 19 vyhlášky č. 501/2006 Sb.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Požadujeme zdůvodnit potřebu a účelnost tohoto nového přístupu pro zpracování dokumentu, který by měl být po svém schválení, kromě proklamovaných cílů a "přívětivosti", především též závazným podkladem pro územní a stavební řízení. </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Požadavku MČ bude vyhověno (viz vyhodnocení MMR ČR 305/161/386).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V textu zadání bude v názvu kapitoly II.A.1.2.2. na jeho konci doplněn do názvu kapitoly text v závorce (4 základní typy s doplněním slova "zejména"; nebo "minimálně"). MMR se obává, že 4 funkce nemohou pokrýt celé území Prahy a proto úprava zadání umožní navržení více funkcí.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701/531/1600</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1</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Zadání by mělo bezezbytkově definovat metodiku zpracování návrhu územního plánu, která je však v současné době kupodivu teprve připravována !!!  - a to v rámci grantového výzkumného úkolu FA ČVUT zadaného hl.m. Prahou v roce 2012.</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Žádáme vysvětlení, jak bude zajištěna implementace grantového výzkumného úkolu do v té době již pravděpodo</w:t>
            </w:r>
            <w:r>
              <w:rPr>
                <w:rFonts w:ascii="Arial" w:hAnsi="Arial" w:cs="Arial"/>
                <w:color w:val="000000"/>
                <w:sz w:val="16"/>
                <w:szCs w:val="16"/>
              </w:rPr>
              <w:t>bně schváleného dokumentu Zadání</w:t>
            </w:r>
            <w:r w:rsidRPr="0027396E">
              <w:rPr>
                <w:rFonts w:ascii="Arial" w:hAnsi="Arial" w:cs="Arial"/>
                <w:color w:val="000000"/>
                <w:sz w:val="16"/>
                <w:szCs w:val="16"/>
              </w:rPr>
              <w:t xml:space="preserve">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Žádáme nahradit výraz v míře nezbytně nutné v oddílu II.A odst. 4 výrazem v míře potřebné.</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Územní plán hl. m. Prahy (Metropolitní plán) bude zpracován dle zákona č.183/2006 Sb. a prováděcích vyhlášek. Podrobnosti způsobu zpracování budou do upraveného návrhu zadání na základě veřejného projednání a návrhu doplněny na základě projednání a nařízení o obecných požadavcích na využití území a technických požadavcích na stavby v hl.m. Praze.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Výraz " v míře nezbytně nutné" v oddílu II.A. odst.4 nebude v upraveném návrhu zadání nahrazen výrazem "v míře potřebné".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lastRenderedPageBreak/>
              <w:t>701/531/1601</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1</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Závěrem k této části svého stanoviska MČ Praha 1 sděluje svoji nejistotu, zda zvolená, dosud odpovídajícím způsobem neprověřená, nová forma metodiky zpracování územního plánu Prahy přinese ve svém výsledku dokument slibované hodnoty a především užitnosti pro definování základních závazných podmínek při umisťování staveb a využívání území v rámci správních řízení konaných stavebními úřady městských částí Prahy. </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Územní plán hl. m. Prahy (Metropolitní plán) bude zpracován dle zákona č.183/2006 Sb. a prováděcích vyhlášek. Podrobnosti způsobu zpracování budou do upraveného návrhu zadání na základě veřejného projednání a na základě projednaného nařízení o obecných požadavcích na využití území a technických požadavcích na stavby v hl.m. Praze doplněny.</w:t>
            </w:r>
          </w:p>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701/531/1602</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1</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D) ČÁST VĚCNĚ OBSAHOVÁ - obecně celoměstský pohled</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Absentující témata:</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Evidentní a zřejmě cílená rezignace na zpracování MPP ve variantách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Polycentričnost hlavního města - město krátkých vzdáleností</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Vyhodnocení vlivu na udržitelný rozvoj území (kapitola má být teprve doplněna)</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Požadujeme uvedená témata doplnit do Zadání MPP a zdůvodnit jejich případné opominutí - vynechání. </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Z upraveného návrhu zadání Metropolitního plánu bude na základě projednání vyplývat, že variantní řešení nejsou v návrhu Metropolitního plánu vyloučeny. Jejich potřebu prověří zpracování návrhu Metropolitního plánu stejně jako připomínku k polycentricitě města. Připomínka k Vyhodnocení vlivu Metropolitního plánu na udržitelný rozvoj území bude na základě požadavku uplatněného příslušným úřadem - OŽP MHMP do kapitoly II.H. doplněna.</w:t>
            </w:r>
          </w:p>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701/531/1603</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1</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Společensko politické zadání</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Problematickými se jeví definice stanovení hlavních cílů, které by měly vycházet z politického zadání a potřeb směřujících k dodržování zákonných norem. V návrhu zadání uvedené cíle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w:t>
            </w:r>
            <w:r>
              <w:rPr>
                <w:rFonts w:ascii="Arial" w:hAnsi="Arial" w:cs="Arial"/>
                <w:color w:val="000000"/>
                <w:sz w:val="16"/>
                <w:szCs w:val="16"/>
              </w:rPr>
              <w:t xml:space="preserve"> </w:t>
            </w:r>
            <w:r w:rsidRPr="0027396E">
              <w:rPr>
                <w:rFonts w:ascii="Arial" w:hAnsi="Arial" w:cs="Arial"/>
                <w:color w:val="000000"/>
                <w:sz w:val="16"/>
                <w:szCs w:val="16"/>
              </w:rPr>
              <w:t xml:space="preserve">Zlepšování dosavadního stavu, včetně rozvoje </w:t>
            </w:r>
          </w:p>
          <w:p w:rsidR="00455D1F"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není blíže specifikováno, co se "zlepšováním" dosavadního stavu myslí - spadá sem snižování objemu dopravy - dostupnost ploch k rekreaci -  nebo dopravní dostupnost veřejnou dopravou? Zlepšování nabídky pracovních příležitostí, či kvality životního prostředí?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w:t>
            </w:r>
            <w:r>
              <w:rPr>
                <w:rFonts w:ascii="Arial" w:hAnsi="Arial" w:cs="Arial"/>
                <w:color w:val="000000"/>
                <w:sz w:val="16"/>
                <w:szCs w:val="16"/>
              </w:rPr>
              <w:t xml:space="preserve"> </w:t>
            </w:r>
            <w:r w:rsidRPr="0027396E">
              <w:rPr>
                <w:rFonts w:ascii="Arial" w:hAnsi="Arial" w:cs="Arial"/>
                <w:color w:val="000000"/>
                <w:sz w:val="16"/>
                <w:szCs w:val="16"/>
              </w:rPr>
              <w:t xml:space="preserve">Požadavky na změnu charakteru hl. m. Prahy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nejsou blíže specifikované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w:t>
            </w:r>
            <w:r>
              <w:rPr>
                <w:rFonts w:ascii="Arial" w:hAnsi="Arial" w:cs="Arial"/>
                <w:color w:val="000000"/>
                <w:sz w:val="16"/>
                <w:szCs w:val="16"/>
              </w:rPr>
              <w:t xml:space="preserve"> </w:t>
            </w:r>
            <w:r w:rsidRPr="0027396E">
              <w:rPr>
                <w:rFonts w:ascii="Arial" w:hAnsi="Arial" w:cs="Arial"/>
                <w:color w:val="000000"/>
                <w:sz w:val="16"/>
                <w:szCs w:val="16"/>
              </w:rPr>
              <w:t xml:space="preserve">Vztah (Prahy) k sídelní struktuře a dostupnosti veřejné infrastruktury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poněkud nejasná formulace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w:t>
            </w:r>
            <w:r>
              <w:rPr>
                <w:rFonts w:ascii="Arial" w:hAnsi="Arial" w:cs="Arial"/>
                <w:color w:val="000000"/>
                <w:sz w:val="16"/>
                <w:szCs w:val="16"/>
              </w:rPr>
              <w:t xml:space="preserve"> </w:t>
            </w:r>
            <w:r w:rsidRPr="0027396E">
              <w:rPr>
                <w:rFonts w:ascii="Arial" w:hAnsi="Arial" w:cs="Arial"/>
                <w:color w:val="000000"/>
                <w:sz w:val="16"/>
                <w:szCs w:val="16"/>
              </w:rPr>
              <w:t>Cíl zvýšení kvality života</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je velmi obecná definice a je otázkou, zda jsou jeho obsahem např. pojmy jako "městskost" "posilování městských hodnot" apod. a není pak zcela zřejmé, jak jej chápat. Může znamenat (vycházeje ze souvislostí předkládaného textu) i neúměrné zvyšování míry exploatace některých území, neboť to vyplývá z definování zastavěného území jakožto rozvojového - je-li rozvoj chápán především jako součást již zastavěného území, je dle našeho názoru třeba zvážit jeho míru uvážlivě a diferencovaně</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Požadujeme znění hlavních cílů v uvedeném smyslu korigovat, zpřesnit, doplnit a zároveň i zdůvodnit.</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Požadavek nebude do návrhu zadání zapracován.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Pojem "kvalita života" je obecně známý. V Odůvodnění návrhu Metropolitního plánu budou případně blíže specifikovány cíle Územního plánu hl.m. Prahy (Metropolitního plánu).</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lastRenderedPageBreak/>
              <w:t>701/531/1604</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1</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Text zadání zcela postrádá definování společensko politických představ na potřebu vytvoření ploch/prostorů pro realizaci veřejných služeb (školství, zdravotnictví, věda, výzkum, sport, tělovýchova státní a veřejná správa a další) ve všech správních úrovních - tedy jak z pohledu městských částí, tak i z pohledu celoměstského, či z hlediska významu Prahy, jako hlavního města republiky. Text uvedený v části II.A.3.3. považujeme za příliš obecný a pro účely zadání návrhových prací nedostačující.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Doporučujeme tuto absentující část doplnit anebo navrhnout způsob a čas jejího zpracování, projednání a schválení a následného zapracování do Zadání.</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Text projednaného návrhu zadání Metropolitního plánu odpovídá požadavků ustanovení zákona č.183/2006 Sb. a prováděcích vyhlášek a nebude upravován. Definice společensko politických představ na potřebu vytvoření ploch/prostorů pro realizaci veřejných služeb není předmětem řešení územně plánovací dokumentace.</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701/531/1605</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1</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Návrh zadání si v jedné z jmenovaných zásad bere za úkol "definovat strategii plošného vývoje města jako základní rámec pro utváření města v širším prostorovém kontextu" (str.5). Není jasné, zda je pojem "prostorového uspořádání" vědomě opuštěn se zdůrazněním "plošného" vývoje. Rezignace na vymezení výškového kontextu města může být výraznou hrozbou pro ochranu hodnot Pražské památkové rezervace.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Doporučujeme precizovat text v uvedeném smyslu. </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O prostorové regulaci hovoří kapitola II. A. 2. Požadavky na urbanistickou koncepci a upřesňuje kapitola II. F. 1. Struktura Metropolitního plánu.</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Tzv. "pozitivní výšková regulace" (stanovení minimálních a maximálních výškových parametrů diferencovaně pro jednotlivé lokality, případně jejich části) bude jedním z klíčových regulativů v návrhu Metropolitního plánu. </w:t>
            </w:r>
          </w:p>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701/531/1607</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1</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Dokument vykazuje naprostou absenci "tvrdých" dat, např. demografických, ekonomických a sociologických jako jednoho z podkladů pro stanovení základní koncepce území</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Požadujeme Zadání doplnit o uvedený typ údajů.</w:t>
            </w:r>
          </w:p>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Základními podklady pro zpracování návrhu územního plánu jsou údaje, rozbory a závěry, uvedené v aktuálním znění Územně analytických podkladů hl.m.Prahy; na využití ÚAP odkazuje kapitola II. A. 5. 3. Požadavky na základní koncepci rozvoje</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vyplývající z Územně analytických podkladů hl. m. Prahy 2012 (ÚAP hl. m. Prahy).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Do návrhu zadání nebudou tyto údaje doplňovány, avšak jejich využití bude v odůvodnění návrhu ÚP upřesněno.</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701/531/1608</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1</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Zadání na str. 7 zavazuje k plnění úkolů vyplývajících ze strategických nebo koncepčních dokumentů, např. Strategický plán hl. m. Prahy, Programové prohlášení Rady HMP a další oborové programy, plány a koncepce. Je na zvážení zda některé dokumenty, respektive jejich cíle,</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Na základě doporučení nebude návrh zadání upravován.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Projednané znění návrhu zadání se dostatečně věnuje všem možným ochranám a respektování podkladových materiálů. V návrhu Metropolitního plánu budou využité podklady v</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by neměly být uvedeny jako závazné - např.: z okruhu Integrovaný krajský program snižování emisí a zlepšení kvality ovzduší, nebo Historické centrum Prahy jako součást světového kulturního dědictví apod.</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Doporučujeme zvážit uvedené doporučení .</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části Odůvodnění popsány, včetně právní závaznosti.</w:t>
            </w:r>
          </w:p>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701/531/1609</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1</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Terminologie názvů ploch</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Členění ploch uvedené v textu Zadání je nesrozumitelné - není jasná vazba mezi rozčleněním území na str. 9 (zastavitelné v zastavěném, zastavitelné mimo zastavěné, nezastavitelné v nezastavěném, nezastavitelné v zastavěném, které jsou natolik cenné, že budou popsány a chráněny obdobně jako nezastavitelné ve volné krajině...) a na str. 19, kde je jiné dělení: krajina ve městě (městská krajina) a krajina za městem (volná krajina) a potřeba definovat především "stabilizované plochy krajiny, kde změny nebudou navrhovány" a "plochy změn v krajině" tzn. transformační plochy krajiny.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Doporučujeme terminologii zpřehlednit a systémově provázat v rámci jednotlivých kapitol Zadání.</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Členění území v kapitolách II. A. 1. 1. Členění a využití území a II. A. 4. Požadavky na koncepci uspořádání krajiny si budou v konečném znění návrhu zadání vzájemně odpovídat. Veškeré plochy i jejich popisy jsou navzájem provázány a pro každou lokalitu platí vždy souhrn regulativů plynoucí z různých částí dokumentace Metropolitního plánu. Popis způsobu zpracování bude v návrhu zadání doplněn na základě projednání, v souladu s ustanovením zákona č.183/2006 Sb. a jeho prováděcích vyhlášek.</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701/531/1610</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1</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ÚSES a zeleň</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V textu definovaný minimalizační projekční přístup příkazově definovaný v kapitole II.A.2.2.): "Prvky krajinné infrastruktury v podobě skladebných částí územního systému ekologické stability budou v urbanizovaném území vymezeny v minimálních prostorových parametrech dle platných metodik pro vymezování ÚSES, pokud reálné územní podmínky takovéto vymezení umožňují." považujeme za společensky nepřijatelný.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Požadujeme vypustit z textu Zadání tento imperativ.</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S dotčeným orgánem - OŽP MHMP byl dohodnut upravený návrh předposlední věty 2.odstavce  kapitoly II.A.2.2.Základní požadavky na sídelní zeleň, krajinu ve městě takto : "Prvky krajinné infrastruktury v podobě skladebných částí územního systému ekologické stability (ÚSES) budou v urbanizovaném území vymezeny v prostorových parametrech definovaných Metodikou zapracování ÚSES do územních plánů obcí, pokud reálné územní podmínky takovéto vymezení umožňují."(viz 304/165/317)</w:t>
            </w:r>
          </w:p>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701/531/1611</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1</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Zabezpečení ploch zeleně, či ploch pro krátkodobou rekreaci v urbanizovaných / zastavěných / obytných částech města, jak stabilizovaných, tak transformačních a rozvojových, je  v Návrhu zadání (str. 12 ) vypořádáno: ... drobné plochy s parkovými úpravami budou vymezeny jako součást jiných veřejných prostranství..." Není jasné, jak bude novou metodikou zajištěna jejich ochrana. Ochrana drobných ploch zeleně bez parkových úprav a ochrana nezpevněných ploch např. vnitroblokové zeleně není v Zadání zakotvena nijak. Z materiálu zároveň nevyplývá ochrana nebo zařazení hřbitovů, sadů, ploch dnes zvaných zeleň nelesní, orné půdy apod.</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Doporučujeme v Zadání uvést povinnost zajistit návrhem Metropolitního plánem ochranu uvedených typů zeleně.</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Ochrana hodnotných ploch s vegetačním krytem bude zajištěna v různých kategoriích zvláštní či obecné ochrany dle zákona č. 114/1992 Sb., o ochraně přírody a krajiny, jak je uvedeno v textu návrhu zadání. Územně chráněny i rozvíjeny budou plochy parků a zahrad, formou vymezení nezastavitelného pásu území - zeleného rozhraní - budou chráněny mj. i plochy orné půdy. Problematika ochrany a zařazení hřbitovů, sadů, lesů a orné půdy bude řešena v návrhu Metropolitního plánu. V případě drobných parkových ploch bude regulace řešena slovním popisem v rámci charakteristiky lokality, pokud nebude v měřítku vydání Metropolitního plánu možné vyjádřit tuto plochu graficky.</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701/531/1612</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1</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Doprava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V části Železniční doprava doporučujeme nahradit požadavek na prověření záměru "propojení některých nádraží" požadavkem na zapracování tzv.: "Průjezdného modelu Železničního uzlu Prahy".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V této souvislosti jasně krystalizuje nevhodnost Zadáním určené invariantnosti zpracování Návrhu Metropolitního plánu. Jsme přesvědčeni, že minimálně toto zásadní rozhodnutí díky svým výrazným pozitivům v oblasti přesunu pohybu osob po Praze z automobilové na veřejnou hromadnou dopravu by mělo být projednáno a diskutováno veřejně a nikoliv v uzavřeném okruhu, pouze na úrovni zpracovatelského týmu</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Důrazně požadujeme, buď aby se průjezdný model ŽUP stal přímým"povinným" segmentem Zadání pro řešení dopravy v Metropolitním plánu, anebo aby bylo předloženo k posouzení a veřejnému projednání variantní řešení této problematiky v celkovém kontextu územně plánovacího dokumentu.   </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Požadavek je již zčásti uveden v kapitole II.A.3.1.3., kde je uložen úkol "prověření záměru výhledového nového propojení některých nádraží přes střed města", což považujeme v dané míře poznání za adekvátní. Současné uspořádání železničního uzlu Praha již umožňuje částečně průjezdný systém. Záměr tzv. Nového spojení II není doposud natolik stabilizován, aby mohl být bez důkladného prověření přejat do návrhu Metropolitního plánu. </w:t>
            </w:r>
          </w:p>
          <w:p w:rsidR="00455D1F" w:rsidRPr="0027396E" w:rsidRDefault="00455D1F" w:rsidP="00D74E94">
            <w:pPr>
              <w:widowControl w:val="0"/>
              <w:autoSpaceDE w:val="0"/>
              <w:autoSpaceDN w:val="0"/>
              <w:adjustRightInd w:val="0"/>
              <w:rPr>
                <w:rFonts w:ascii="Arial" w:hAnsi="Arial" w:cs="Arial"/>
                <w:color w:val="000000"/>
                <w:sz w:val="16"/>
                <w:szCs w:val="16"/>
              </w:rPr>
            </w:pPr>
          </w:p>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701/531/1613</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1</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V části II.A.3.1.4 doporučujeme nahradit poslední slovo odstavce "bruslaře" slovy "in line bruslaře".  </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V kapitole II.A.3.1.4 Pěší a cyklistická doprava bude nahrazeno poslední slovo poslední věty v odstavci - "bruslaře" přesnějším označením - "in line bruslaře".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701/531/1614</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1</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D) ČÁST VĚCNĚ OBSAHOVÁ - z pohledu městské části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požaduje v Zadání definovat roli Prahy 1, resp. centra v celku města, z kontextu obecně sledované strategie decentralizace, zmíněné i ve strategickém plánu. Decentralizace je v tomto smyslu míněna jako neregresivní, nicméně účinný nástroj snížení nutné mobility (uvnitř města), resp. nástrojem proklamovaného "(velko)města krátkých vzdáleností".Požadujeme Zadání doplnit o zvolenou (navrhovanou) strategii.</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Text návrhu zadání nebude upravován.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Centrum města je dostatečně definované v celkovém popisu i rozvoji. Požadavek bude prověřen v návrhu Metropolitního plánu.</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701/531/1615</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1</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Ochrana památkového fondu (patrně nositele největší části identity města) - je zmiňována implicitně v podobě "civilizačních hodnot", v kontextu celého dokumentu pak tato "zmínka" působí nevyváženě vůči dalším zmínkám o hodnotách krajinných a přírodních</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Doporučujeme významově posílit tuto hodnotu.</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Dotčené orgány ochrany a památkové péče se k jednotlivým bodům zadání, týkajícím se památkové hodnoty města vyjádřily dostatečně. Z tohoto důvodu nebude doporučení do upraveného návrhu zadání zapracováno.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701/531/1616</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1</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Pro stěžejní hodnotu prostoru řeky v historickém centru je zcela ohrožující záměr vybudování nové plavební komory (mimo jiné dokonce odmítnuté v minulosti, i před rokem 1989, přestože byl tento požadavek tehdy dirigován požadavky politiky RVHP).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Požadujeme text týkající se nové plavební komory vypustit.</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K požadavku vybudování nové plavební komory v historickém centru hl.m. Prahy se dotčené orgány nevyjádřily.</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Doporučujeme prověřit v návrhu Metropolitního plánu tento záměr a text zadání neměnit.</w:t>
            </w:r>
          </w:p>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701/531/1617</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1</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Zajistit podmínky pro zachování alespoň stávajícího podílu bydlení v centrální části města</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Požadujeme zapracovat do Zadání povinnost vyřešit ochranu bydlení do návrhu Metropolitního plánu.</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Metropolitní plán předpokládá centrální část města především jako obytné území. Podpora bydlení v centru bude územním plánem deklarována.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701/531/1618</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1</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Zajistit respektování odpovídajících nároků ploch veřejných funkcí existujících ve stávajícím ÚP např. bývalá poliklinika Klimentská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Požadujeme zapracovat do Zadání povinnost vyřešit ochranu ploch veřejných funkcí do návrhu Metropolitního plánu.</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Řešení návrhu územního plánu bude odpovídat návrhu obecně závazného předpisu; dle kapitoly II. A. 3. 3. Občanská vybavenost budou "plochy pro umístění občanské vybavenosti řešeny buď jako samostatně vymezené lokality, popř. dílčí plochy v lokalitách nebo jako popis v rámci návrhu způsobu využití lokalit." Text zadání v bodě II. A. 3. 3. je jasný a nebude měněn.</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701/531/1619</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1</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Požadujeme zvážit možnost zapracování následujících lokálních námětů do Zadávacího dokumentu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 sledovat přeměnu Severojižní magistrály ze sběrné komunikace nadřazeného významu na městskou třídu a v kontextu měřítka ÚP navrhnout rámec urbanisticko-dopravního řešení lokality vymezené ulicemi: Wilsonova-Mezibranská-Anglická - Škrétova - Legerova (okolí Národního muzea) </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Požadavek bude prověřen v návrhu Metropolitního plánu jako součást celkové koncepce funkčního uspořádání komunikační sítě.</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701/531/1620</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1</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stabilizovat vedení trasy metra D na území MČ Praha 1 včetně výstupů</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Požadavek stabilizace vedení trasy D metra bude prověřen v návrhu Metropolitního plánu a v měřítku zpracování celoměstské územně plánovací dokumentace případně se zakreslením přístupů zakreslen v návrhu.</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701/531/1621</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1</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prověřit oprávněnost umístění manipulačně-obslužné tramvajové linky v ulici Na Florenci namísto stávající lokality na Těšnově</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Požadavek bude prověřen v návrhu Metropolitního plánu.</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701/531/1622</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1</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 navrhnout přehledný a jednoduchý koncept řešení cyklodopravy a pěší dopravy v historické části města, s důrazem na parametry a specifičnosti veřejného prostoru PPR </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Požadavek bude prověřen v návrhu Metropolitního plánu.</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701/531/1623</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1</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 ověřit možnosti lokalizace hromadných garáží zejména pro trvale bydlící jako náhrada za zrušená povrchová stání na území PPR (veřejně prospěšné úpravy parteru) </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Požadavek bude prověřen v návrhu Metropolitního plánu v měřítku zpracování celoměstské územně plánovací dokumentace, případně bude doporučeno řešení v návazné územně plánovací dokumentaci nebo územní studii.</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701/531/1624</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1</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 prověřit možnost nového pěšího propojení MČ P1 s ostrovem Štvanice formou pěší lávky spojující západní kosy ostrova s prostorem </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Požadavek bude prověřen v návrhu Metropolitního plánu, případně bude doporučeno řešení v návazné územně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nového parku a hřiště mezi nábřežím Ludv</w:t>
            </w:r>
            <w:r>
              <w:rPr>
                <w:rFonts w:ascii="Arial" w:hAnsi="Arial" w:cs="Arial"/>
                <w:color w:val="000000"/>
                <w:sz w:val="16"/>
                <w:szCs w:val="16"/>
              </w:rPr>
              <w:t xml:space="preserve">íka </w:t>
            </w:r>
            <w:r w:rsidRPr="0027396E">
              <w:rPr>
                <w:rFonts w:ascii="Arial" w:hAnsi="Arial" w:cs="Arial"/>
                <w:color w:val="000000"/>
                <w:sz w:val="16"/>
                <w:szCs w:val="16"/>
              </w:rPr>
              <w:t>Svobody a ulicí Lannovou</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plánovací dokumentaci nebo územní studii.</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701/531/1625</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1</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prověřit možnost prodloužení ulice Mánesovy a realizace bloku nad kolejištěm hl.n., jako dotvoření městského bulváru Vinohradské ulice - podnět 2007</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Požadavek bude prověřen v návrhu Metropolitního plánu v měřítku zpracování celoměstské územně plánovací dokumentace.</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701/531/1626</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1</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umožnit výhledový záměr umístění objektů se sociální či zdravotní funkcí na p.č. 288/1, 292, k.ú. Hradčany (tzv. Strahovské hradby)- podnět 2007</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Požadavek bude prověřen v návrhu Metropolitního plánu za předpokladu respektování všech limitů využití území v měřítku odpovídajícímu zpracování celoměstské územně plánovací dokumentace.</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701/531/1627</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1</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plochu za hotelem Intercontinental (parc. č. 987/1, k.ú. Staré Město) zahrnout jako veřejné prostranství - připomínka ke konceptu 2009</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Připomínka bude prověřena v návrhu Metropolitního plánu.</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701/531/1628</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1</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uvolnit Předpolí Štefánikova mostu (p.č. 2360/2, k.ú. Nové Město) pro případné urbanistické dotvoření uliční fronty v Revoluční ulici - podnět 2007</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Požadavek bude prověřen v návrhu Metropolitního plánu.</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701/531/1629</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1</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 prověřit prostor mezi ulicí Na Florenci, Karlínem a Vítkovem s výhledem na jeho rozvoj, a to i v současných nevyužívaných drážních plochách </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Navrhované využití území mezi ulicí Na Florenci, Karlínem a Vítkovem (včetně nevyužívaných drážních ploch) bude včetně prověření rozvojových možností lokality prověřen v návrhu Metropolitního plánu.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701/531/1630</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1</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Městská část Praha 1 předpokládá, že vypořádání shora uvedených požadavků, připomínek a námětů bude spolu s upraveným textem Zadání Metropolitního plánu Praha Městské části Praha 1 zasláno k seznámení v dostatečném předstihu, ještě před kompilací konečného textu pro Zastupitelstvo hlavního Prahy. </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Postup pořizovatele se řídí ustanoveními §   zákona č.183/2006 Sb., o územním plánování a stavebním řádu (stavební zákon), ve znění pozdějších předpisů a prováděcími vyhláškami, především vyhláškou č.500/2006 Sb., o územně analytických podkladech, územně plánovací dokumentaci a způsobu evidence územně plánovací činnosti, ve znění pozdějších předpisů. Způsob projednání územně analytických podkladů a územně plánovací dokumentace hl.m. Prahy je upraven § 25a - 25d obecně závazné vyhlášky hl.m. Prahy č.55/2000 Sb., kterou se vydává Statut hl.m. Prahy, v platném znění.</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121/27/30</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2</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1.1. Městská část znovu žádá cestou pořizovatele zastupitelstvo hlavního města Prahy, aby aktuálně iniciovalo diskuzi a dořešilo již ve fázi zadání účinný soulad platného znění legislativy na úseku územního plánování hl. města, s ohledem zejména na platné znění stavebního zákona (§ 8), Statutu hl. města Prahy (část šestá) a zákona o hl. městě Praze.</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Pořizovatel bere na vědomí.</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Požadavek se netýká návrhu zadání územního plánu, procesní záležitosti nelze řešit v rámci ÚP.</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121/27/31</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2</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1.2. Městská část žádá, aby hl. město Praha zvážilo a jednoznačně stanovilo úlohu a svěřené pravomoci městských částí v územním plánování hlavního města, zejména pak v procesu pořizování územně plánovacích podkladů a dokumentací a v procesu aplikace Metropolitního plánu.</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Pořizovatel bere na vědomí.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Požadavek se netýká návrhu zadání územního plánu, procesní záležitosti nelze řešit v rámci ÚP. Postavení a pravomoci městských částí v procesu pořizování územně plánovacích  podkladů a dokumentace upravuje § 25 vyhlášky č.55/2000 Sb. hl.m. Prahy (Statut hl.m. Prahy) a zákon č.183/2006 Sb. (stavební zákon).</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121/27/32</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2</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2.1. Městská část vítá ambici nového územního plánu v "první vrstvě", resp. v Metropolitním plánu, vyřešit hlavnímu městu zásadní problémy s koncepcí technické infrastruktury, veřejné dopravní infrastruktury s důrazem na význam veřejných prostorů a fungování města, na což předložený koncept územního plánu hlavního města v r. 2009 zcela rezignoval.</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Připomínku - vyjádření bere pořizovatel na vědomí.</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121/27/33</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2</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2.2. Městská část má za to, že v zadání je třeba lépe vyjádřit měřítko obecných principů a cílů, podle kterého budou později hodnoceny rozpory v jednotlivých případech. </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Bereme na vědomí.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V zadání však není možné vyjádřit obecné principy.Podrobněji se obecnými požadavky na využití území a stavby bude zabývat návrh nařízení, podle kterého bude projektant postupovat při tvorbě návrhu Metropolitního plánu.</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121/27/34</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2</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2.3. Městská část konstatuje, že pokud je hl. městem schváleno pořízení dvojúrovňového územního plánu a hl. město nyní schvaluje zadání horní úrovně - Metropolitního plánu zahrnující a řešící celé správní území, musí být jasně stanoven i postup a struktura pořízení požadované nižší úrovně na celém území hl. města Prahy a její smysluplná časová souslednost.</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Připomínce nebude vyhověno.</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Projednaný návrh zadání se týká pouze celoměstské úrovně územního plánu. Z tohoto důvodu se požadavky v něm uvedené týkají pouze úrovně celého správního území obce, resp. hl.m. Prahy. Upřesnění obsahu metodiky tvorby ÚPD na území hl.m. Prahy ve více úrovních územních plánů (vzájemných vazeb, výkresů, legend, výkresů, měřítek atd.)nebude do návrhu zadání zapracováváno.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Popsání vazeb a vzájemné návaznosti jednotlivých úrovní územního plánování v Praze budou součástí popisu v Odůvodnění návrhu Metropolitního plánu.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121/27/35</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2</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2.4. Městská část konstatuje, že v zadání není dostatečně zdůrazněna výjimečnost města jakožto památky světového významu. Zadáním konkrétních cílů v zadání je třeba minimalizovat dopad zařazení Prahy, mezi ohrožené světové památky UNESCO.</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Možnost zdůraznění výjimečnosti hl.m. Prahy jakožto památky světového významu  bude prověřena v návrhu územního plánu za podmínky splnění požadavků dotčených orgánů památkové péče. Konkrétní požadavky na doplnění zadání s cílem minimalizovat dopad zařazení hl.m. Prahy mezi ohrožené památky UNESCO nebyly dotčenými orgány uplatněny.</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121/27/36</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2</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3.1. K čl. II. A.1. odst.1 - městská část požaduje, aby v zadání byla stanovena konkrétnější koncepce pořízení dalších podrobnějších vrstev, zejména územních plánů dílčích významných území, bylo zváženo rozhodnutí, kým budou pořizovány a jaká bude úloha městských částí v tomto uváděném, ale na území hlavního města zatím virtuálním "uceleném, logickém a vzájemně provázaném systému územně plánovací dokumentace města" (viz bod </w:t>
            </w:r>
            <w:smartTag w:uri="urn:schemas-microsoft-com:office:smarttags" w:element="metricconverter">
              <w:smartTagPr>
                <w:attr w:name="ProductID" w:val="1.1 a"/>
              </w:smartTagPr>
              <w:r w:rsidRPr="0027396E">
                <w:rPr>
                  <w:rFonts w:ascii="Arial" w:hAnsi="Arial" w:cs="Arial"/>
                  <w:color w:val="000000"/>
                  <w:sz w:val="16"/>
                  <w:szCs w:val="16"/>
                </w:rPr>
                <w:t>1.1 a</w:t>
              </w:r>
            </w:smartTag>
            <w:r w:rsidRPr="0027396E">
              <w:rPr>
                <w:rFonts w:ascii="Arial" w:hAnsi="Arial" w:cs="Arial"/>
                <w:color w:val="000000"/>
                <w:sz w:val="16"/>
                <w:szCs w:val="16"/>
              </w:rPr>
              <w:t xml:space="preserve"> 1.2. těchto připomínek). </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V návrhu zadání Územního plánu hl.m. Prahy (Metropolitního plánu) jsou popsány požadavky na zpracování územního plánu pro celé správní území hl.m. Prahy. Územní plán hl. m. Prahy (Metropolitní plán) bude zpracován dle zákona 183/2006 Sb. a příslušných vyhlášek. Text vysvětlující způsob zpracování (závaznost obou úrovní územně plánovacích dokumentací, časový harmonogram pořízení, vazby obsahu obou úrovní územních plánů a legend) bude popsán v Odůvodnění návrhu Metropolitního plánu doplněn a rozšířen na základě projednání. Úlohu městských částí v procesu pořízení a způsob projednání dílčích územních plánů s městskými částmi řeší část šestá § 25c obecně závazné vyhlášky hl.m. Prahy č.55/2000 Sb. hl.m.Prahy, kterou se vydává Statut hl.m. Prahy, v platném znění.</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121/27/37</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2</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3.1.1. Městská část žádá, aby byla paralelně zadána a řešena i druhá úroveň územního plánu v nejvýznamnějších a nejvíce problematických částech správního území hl. města, s odkazem zejména na území Pražské památkové rezervace a přilehlých památkových zón. </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Bereme požadavek MČ Praha 2 na vědomí. Projednaný návrh zadání územního plánu se týká pouze úrovně zpracovávané pro celé správní území hl.m. Prahy. O pořízení Metropolitního plánu rozhodlo Zastupitelstvo hl.m.Prahy dne 7.6.2013 usnesením 2M/2; o pořízení dalších úrovní, zpracovávaných pro části území hl.m. Prahy nebylo doposud rozhodnuto. V kapitole II. G. Vymezení území řešeného územně plánovací dokumentací hl. m. Prahy je ve čtvrtém odstavci uvedeno, že "Metropolitní plán prověří a vyznačí území, pro něž bude pro jejich specifickou polohu,význam, rozsah anebo nedostatečnou určitost podmínek uspořádání nebo využití předepsán požadavek nebo stanovena podmínka předběžného pořízení územního plánu pro vymezenou část území hl. m. Prahy ve smyslu ustanovení § 43 odst. 4 stavebního zákona."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121/27/38</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2</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3.2. K čl. II. A.1.odst. 2 - městská část požaduje nahradit text "zejména vhodný rámec k rozhodování" textem "nejen vhodný rámec k rozhodování, ale i srozumitelný a jednoznačný nástroj k rozhodování"...</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Text kapitoly II.A.1 Požadavky na základní koncepci... nebude upravován.</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Návrh Územního plánu hl.m.Prahy (Metropolitního plánu) svoji podstatou musí splňovat úkoly a cíle územního plánování dané stavebním zákonem.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121/27/39</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2</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3.3. K čl. II. A.1.1. - městská část na základě reálných zkušeností konstatuje, že uvažovat s naplněním relevantní úlohy regulačních plánů na území hl. města by bylo naivním a alibistickým předpokladem zajištění nástroje podrobnější regulace.</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Bereme konstatování MČ Praha 2 na vědomí.</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lastRenderedPageBreak/>
              <w:t>121/27/40</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2</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3.4. K II. A.1.2. - základní charakteristiky lokalit - městská část konstatuje s ohledem na charakter svého správního území, že přístup metodiky plánu ke stabilizovaným územím a nastavení limitů považuje za zásadní a minimálně za stejně důležitý jako v územích rozvojových a transformačních. </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Bereme upozornění MČ Praha 2 na vědomí.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121/27/41</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2</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3.4.1.K II. A.1.2.1. a) - městská část žádá, aby při proklamaci "do lokalit v zastavěném území bude v souladu se zásadami rozvoje hl. města Prahy přednostně směřován rozvoj města ve smyslu zlepšování kvality života ve městě a v posilování městských hodnot", byla dalším nástrojem v plánu ochráněna od přehnané rozvojové "iniciace" významná a vybraná stabilizovaná území, zejména centrum, území Pražské památkové rezervace a přilehlých památkových zón. </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Požadavek MČ Praha 2 bude prověřen v návrhu územního plánu.</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121/27/42</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2</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3.4.2. K II. A.1.2.3. a) - limit vyplývající z II. A.1.2.3. a) "lokality nebo část lokalit stabilizované: území s plně vyvinutou stávající strukturou, kde nebudou navrhovány žádné zásadní změny stávajícího charakteru, významu ani způsobu využití a území bude jen doplňováno" považuje městská část z pohledu reálného obrazu rozhodování stavebních úřadů za podpory některých dotčených orgánů, v českém právním prostředí, pod tlakem investorů na území hl. města, za nedostatečný. Argument, že významná a chráněná území jsou regulována i jinou legislativou je sice teoreticky více než logický, ale na území hl. města v praxi zatím naprosto neúčinný. </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Bereme připomínku MČ Praha 2 na vědomí.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V procesu pořizování a tvorby nového územního plánu a navazujícím rozhodování o území ve smyslu zákona č.183/2006 Sb. (stavebního zákona) bude postupováno v souladu s platnou legislativou.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121/27/43</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2</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3.4.3. K II. A.1.2. b) - městská část požaduje dořešit v rámci návrhu stabilizaci, ochranu, resp. účinnou "iniciaci zachování", bytové funkce na území centra hl. města Prahy, s tím související i způsoby vymezení lokalit centra.</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Metropolitní plán předpokládá centrální část města především jako obytné území. Podpora bydlení v centru bude územním plánem deklarována. </w:t>
            </w:r>
          </w:p>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121/27/44</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2</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3.5. K II.A.1.3.2. - městská část požaduje doplnit problém - deficit "s dlouhodobě neřešenou koncepcí dopravní obslužnosti a infrastruktury území města uvnitř městského okruhu a s tím související neúnosné zatížení centra hl. města a Pražské památkové rezervace automobilovou dopravou" a problém "s nedostatečně koncepčně řešeným systémem a fungujícím propojením všech druhů dopravy na území hl. města, systémem veřejné dopravy - železniční, metro, tramvajová, autobusová a systémem a koncepcí automobilové dopravy"</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Připomínku bereme na vědomí, text návrhu zadání nebude měněn. V návrhu zadání je námět z předmětné připomínky obsažen v kapitole II.A.3.1.1., v kapitole II.A.3.1.2. Veřejná doprava a v kapitole II.A.3.1.5. Doprava v klidu.</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121/27/45</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2</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3.6. K II. A.3.1.1. - městská část požaduje doplnit, že Metropolitní plán navrhne kromě uvedených bodů také takovou koncepci celoměstského řešení dopravní infrastruktury, která přispěje k řešení neúnosné dopravní zátěže centra hl. města, zejména území Pražské památkové rezervace a bude promítnuta do jasného řešení dopravní infrastruktury uvnitř městského okruhu </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Text kapitoly II. A. 3. 1. Veřejná dopravní infrastruktura nebude doplňován.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Uvedený požadavek je v podstatě uveden v kapitole II. A. 3. 1. ve čtvrtém odstavci.</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121/27/46</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2</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3.6.1. K II. A.3.1.1. b) - městská část žádá doplnit na konec textu odst. b) "včetně mezibřežních propojení"</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Připomínku bereme na vědomí, text návrhu zadání Metropolitního plánu nebude měněn.V návrhu zadání je námět z požadovaného doplnění textu stejného významu obsažen v kapitole II.A.3.1.1.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121/27/47</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2</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3.6.2. K II. A.3.1.1. d) - městská část žádá doplnit text "a zároveň jasně vymezí území, ve kterých je žádoucí omezení kapacity průjezdné automobilové dopravy"</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Územní plán nevymezuje žádná území pro omezení průjezdné dopravy, ale může svým návrhem vytvořit předpoklady pro návazná opatření směřující ke snížení dopravní zátěže v území.</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Splnění požadavku je v obecné rovině ve 2.odstavci kapitoly II.A.3.1.Veřejná dopravní infrastruktura a II.A.3.1.1 v 1.odstavci popsáno.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121/27/48</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2</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3.7. K II. A.3.1.4. - městská část žádá doplnit k textu "Řešení bude v principu sledovat zlepšení prostupnosti území pro pěší a cyklisty (zachování a doplnění cest, odstranění bariér)" doplnit text "a to i na úkor rozsahu automobilové dopravy"</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Požadavek nebude do upraveného návrhu zadání zapracován, text tohoto bodu zadání je dostačující.</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121/27/49</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2</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3.8. K II. A.3.4. - městská část žádá doplnění textu "Důraz na kvalitu a roli veřejných prostor bude uplatněn již při utváření koncepce širších dopravních řešení, aby úpravy těchto, zejména stávajících, veřejných prostor byly přínosem pro pěší obyvatele a zejména v neúměrně zatížených lokalitách centra byla reorganizována a potlačena převažující dopravní funkce".</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Text kapitoly II.A.3.4. návrhu zadání nebude doplňován.</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Přesto, že uvedený princip je základním předpokladem, se kterým bude Metropolitní plán připravován, nelze jej uvádět v návrhu zadání jako plošnou povinnost. Metropolitní plán bude hledat vyvážená řešení všech problémů.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lastRenderedPageBreak/>
              <w:t>121/27/50</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2</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3.9. K II.D. - městská část tuto kapitolu považuje za problematickou viz body 1, 2, 3.1. a 3.3. těchto připomínek.</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Bereme připomínku MČ Praha 2 na vědomí. Požadavek kapitoly II.D Požadavky na prověření vymezení ploch a koridorů ...týkající se navazující územně plánovací dokumentace, územně plánovacích podkladů a dohod o parcelaci se požadavků na dořešení postupu projednání pořizované ÚPD s městskými částmi, vazby ustanovení stavebního zákona, prováděcích vyhlášek a Statutu hl.m. Prahy netýká.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Jak je uvedeno v bodě II. G stanoví Metropolitní plán nejen požadavky na zpracování dalších úrovní územního plánování v Praze, ale dle posledního odstavce stanoví také pojmy a nástroje územního plánování. Popsání vazeb a vzájemné návaznosti jednotlivých úrovní územního plánování v Praze budou součástí Návrhu Metropolitního plánu. Plány vymezených částí hl. m. Prahy mohou být projednávány až po schválení a vydání Metropolitního plánu.</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310/179/424</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3</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MUP má být podle textu zadání spíše plánovací revolucí než evolucí. Odklání se zcela od filosofie a kategorizace území podle současného územního plánu. Obecný charakter dokumentu dává velkou míru svobody zpracovateli územního plánu a vzhledem k českému právnímu prostředí, praxi rozhodování stavebních úřadů i způsobů zapojování veřejnosti do rozhodování v sobě skrývá množství rizik, které mohou ohrozit cíle, k nimž se samotné zadání MUP hlásí. Cesta, na kterou posílá zadání MUP pražské územní plánování proto považujeme za nebezpečnou a dosud neprozkoumanou. Požadujeme proto více navázat na principy současného územního plánu a doplnit je o dílčí a pečlivě zdůvodněná opatření.  </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V současné době jsou kolektivem zpracovatelů Metropolitního plánu v závěrečné fázi analytické práce a vytváření podkladů pro zpracování návrhu ÚP hl.m. Prahy (Metropolitního plánu). V návrhu zadání je uvedena závaznost nového územního plánu ve vztahu k PUR a ZUR hl.m. Prahy, způsob využití ÚAP hl.m. Prahy a dalších strategických a koncepčních dokumentů (viz kapitola II. A. Požadavky na základní koncepci rozvoje území hl. m. Prahy).</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Územní plán hl.m. Prahy (Metropolitní plán) bude zpracován dle zákona č.183/2006 Sb. a příslušných vyhlášek.</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310/179/425</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3</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Zadání MUP je klíčovým dokumentem, který vytyčí směr rozvoje města na desetiletí dopředu. Předložený text zadání by si proto zasloužil pečlivější projednání s městskými částmi i s veřejností, včetně adekvátnějších lhůt. Zadání je nutné dopracovat, doplnit a specifikovat. Některé pasáže textu se vyznačují přílišnou obecností, rozporností, nedourčeností nebo nejednoznačností, a to přestože lze většinu hlavních cílů rozvoje označit v obecné rovině za přínosné. </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Projednání návrhu zadání územního plánu s městskými částmi a veřejností a stanovení lhůt projednání se řídí platnými právními předpisy - § 47 odst.2 zákona č.183/2006 Sb. (stavební zákon) a § 25 c odst.1, 2obecně závazné vyhlášky č. 55/2000 Sb. hl.m. Prahy (Statut hl.m.Prahy), které jsou respektovány.</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Diskusi nad připomínkami a rozvojovými plány jednotlivých městských částí k územně plánovacím dokumentacím obecně zajišťuje vedení hl.m. Prahy za účasti projektanta - zpracovatele a tento proces již probíhá a vztahuje se i k přípravě Metropolitního plánu. Také spolupráce s městskými částmi při formulování jednotlivých lokalit již probíhá. Výsledné požadavky budou prověřeny v návrhu MetropolitnÍho plánu.</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Návrh zadání Územního plánu hl.m. Prahy (Metropolitního plánu) bude na základě výsledků projednání, zejména na základě požadavků dotčených orgánů, upraven a doplněn.</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310/179/426</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3</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MUP koncipován jako dvouúrovňový. Druhá úroveň má umožnit s větším detailem řešit citlivá území. Samotné zadání je však určeno pouze pro úroveň první a nejobecnější. Není přitom vymezeno, kterých oblastí by se mělo týkat zpracování druhé podrobnější úrovně a platnost první úrovně není nijak podmíněna zpracováním druhé. </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Projednaný návrh zadání se týká celoměstské úrovně územního plánu. Z tohoto důvodu se požadavky v něm uvedené týkají úrovně celého správního území obce, resp. hl.m. Prahy. Upřesnění obsahu ve více úrovních územních plánů (vzájemných vazeb, výkresů, legend, výkresů, měřítek atd.)nebude do návrhu zadání zapracováváno.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Vymezení částí hl.m. Prahy k pořízení územních plánů pro část území hl.m. Prahy v podrobnějším měřítku bude provedeno v návrhu Metropolitního plánu. Metropolitní plán bude, v souladu s odst.5 § 43 staveb.zákona, závazný pro Ú</w:t>
            </w:r>
            <w:r>
              <w:rPr>
                <w:rFonts w:ascii="Arial" w:hAnsi="Arial" w:cs="Arial"/>
                <w:color w:val="000000"/>
                <w:sz w:val="16"/>
                <w:szCs w:val="16"/>
              </w:rPr>
              <w:t>P vymezených částí hl.m. Prahy.</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310/179/427</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3</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První úroveň oproti současnému územnímu plánu nedostatečně chrání vybrané funkční plochy, které si zaslouží silnou ochranu a přesné vymezení v grafické části (zejména plochy veřejného vybavení, městské zeleně, zahrádkářských osad, komunikací a drážní pozemky). </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Územní plán hl. m. Prahy (Metropolitní plán) bude zpracován dle zákona č.183/2006 Sb. a příslušných vyhlášek. Veškeré plochy i jejich popisy jsou navzájem provázány a pro každou lokalitu platí vždy souhrn regulativů plynoucí z různých částí dokumentace.</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Přesnější definice čtyř základních způsobů využití území včetně přípustných zátěží a prvků regulace budou stanoveny v návrhu Metropolitního</w:t>
            </w:r>
            <w:r>
              <w:rPr>
                <w:rFonts w:ascii="Arial" w:hAnsi="Arial" w:cs="Arial"/>
                <w:color w:val="000000"/>
                <w:sz w:val="16"/>
                <w:szCs w:val="16"/>
              </w:rPr>
              <w:t xml:space="preserve"> plánu.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310/179/428</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3</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Kladně je hodnocena větší priorita pro ochranu veřejných prostranství, je však pouze proklamativní a zadání nenavrhuje způsob, jak budou do MUP plochy veřejných prostranství zaneseny a jakým způsobem budou chráněny. Závazek ochrany veřejných prostranství zůstává v deklaratorní rovině a není zaručena jeho vynutitelnost. </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Připomínka bude prověřena při zpracování návrhu Metropolitního plánu.</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Stanovení přípustných zátěží a prvků regulace bude předmětem návrhu Metropolitního plánu.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lastRenderedPageBreak/>
              <w:t>310/179/429</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3</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Umístění některých ploch/způsobů využití (např. občanská vybavenost) má být řešeno jako "dílčí plochy popsané v rámci návrhu způsobu využití lokalit." Každá lokalita proto bude muset mít velmi pečlivý textový popis, který ve všech případech nemusí pamatovat na potřeby daného území. MUP se tím může stát velmi nepřehledným. Není také jasně určená závaznost textové/popisné části či volnost výkladu popisu lokalit pro další rozhodování stavebních úřadů. Vystavujeme se tak riziku nedourčenosti územního plánu, nedostatečné ochrany vybraných lokalit před nevhodnými investičními záměry a zvýšení prostoru pro rozhodování stavebních úřadů, které v praxi umísťují stavby podle principu "co není zakázáno, je povoleno". </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Návrh Metropolitního plánu bude zpracován v souladu s platným zněním zákona č.183/2006 Sb. a příslušných vyhlášek. Kromě definice dílčích území, pro která bude pořízen územní plán části hl.m. Prahy, bude stanovovat podmínky pro využití daného území umožňující příslušným stavebním úřadům rozhodovat o území v souladu se stavebním zákonem. Popis jednotlivých lokalit bude doplněn o definování veřejné infrastruktury a veřejného vybavení. </w:t>
            </w:r>
          </w:p>
          <w:p w:rsidR="00455D1F" w:rsidRPr="0027396E" w:rsidRDefault="00455D1F" w:rsidP="00D74E94">
            <w:pPr>
              <w:widowControl w:val="0"/>
              <w:autoSpaceDE w:val="0"/>
              <w:autoSpaceDN w:val="0"/>
              <w:adjustRightInd w:val="0"/>
              <w:rPr>
                <w:rFonts w:ascii="Arial" w:hAnsi="Arial" w:cs="Arial"/>
                <w:color w:val="000000"/>
                <w:sz w:val="16"/>
                <w:szCs w:val="16"/>
              </w:rPr>
            </w:pPr>
          </w:p>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310/179/430</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3</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Dále uvádíme konkrétní připomínky k zadání MUP podle číslování jednotlivých kapitol:</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I. C. Důvody pro pořízení ÚP hl. m. Prahy: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ZHMP rozhodlo o přechodu na "nově koncipovaný systém územního plánování"; přesto návrh zadání nevyjasňuje nově zaváděné pojmy a jejich vazby, ani jejich časovou posloupnost;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pro zlepšení srozumitelnosti a ujasnění nového systému územního plánování požadujeme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a)doplnit materiál o definice termínů, s nimiž Metropolitní územní plán pracuje, b)doplnit časovou posloupnost kroků a vazby jednotlivých úrovní,</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c)pro názornost a srozumitelnost nově koncipovaného systému územního plánování dodat ukázku území zpracovan</w:t>
            </w:r>
            <w:r>
              <w:rPr>
                <w:rFonts w:ascii="Arial" w:hAnsi="Arial" w:cs="Arial"/>
                <w:color w:val="000000"/>
                <w:sz w:val="16"/>
                <w:szCs w:val="16"/>
              </w:rPr>
              <w:t>ého v jednotlivých úrovních ÚP;</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Připomínce bude vyhověno částečně následujícím způsobem:</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ad a) Návrh zadání bude doplněn o vysvětlení pojmů, zejména budou upřesněny pojmy dle konkrétních požadavků dotčených orgánů. Nebudou definovány pojmy, které jsou již definovány v platných právních předpisech.</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ad b)Termín zpracování návrhu Územního plánu hl.m. Prahy (Metropolitního plánu) byl projednán a schválen příslušným orgánem - Zastupitelstvem hl.m. Prahy - v usnesení dne 7.6.2012 (viz příloha č.1 usnesení ZHMP č.2M/2). V tomto usnesení ZHMP schválilo nabytí účinnosti do konce roku 2015 v souladu s platným zněním zákona č.183/2006 Sb., o územním plánování a stavebním řádu (stavební zákon), ve znění pozdějších předpisů. O změně harmonogramu pořizování územního plánu na základě platné novely stavebního zákona může ZHMP rozhodnout v průběhu pořizování.</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Vazby jednotlivých úrovní ÚP hl.m. Prahy jsou popsány v kapitole II.G návrhu zadání. V souladu s odst.5 § 43 staveb.zákona bude Metropolitní plán závazný pro územní plány vymezených částí hl.m. Prahy.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ad c) požadavek se netýká návrhu zadání ÚP. Konkrétní řešení území je p</w:t>
            </w:r>
            <w:r>
              <w:rPr>
                <w:rFonts w:ascii="Arial" w:hAnsi="Arial" w:cs="Arial"/>
                <w:color w:val="000000"/>
                <w:sz w:val="16"/>
                <w:szCs w:val="16"/>
              </w:rPr>
              <w:t>ředmětem návrhu územního plánu.</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310/179/431</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3</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I. D. Dvouúrovňový plán, názvy a označení jednotlivých úrovní ÚPn HMP:</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Formulace zadání na str. 6 je matoucí:  Rozlišuje dvě úrovně ÚP: jednak ÚP pořízený a vydaný pro celé území, který je předmětem zadání a pro nějž navrhuje legislativní zkratku "Metropolitní plán", jenž má formulovat konkrétní požadavky pro tuto úroveň územního plánu, jednak vydání územního plánu též pro vymezenou část hlavního města Prahy. Ve třetím odstavci I. D ale upřesňuje, že slovní spojení "územní plán" vyhrazuje "převážně pro popis v rovině obecných požadavků na jeho zpracování." To je, zdá se, v rozporu s popisem v bodě II. A. 1., v němž rozdělení úrovní se zaměřuje na jiné aspekty - podrobnost měřítka.</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Na semináři dne 15.3.2013 zazněla informace o tom, že základní (první) úroveň MÚP v měřítku 1:10000 bude zpracována pro celé území; dále o tom, že zpracování druhé úrovně 1:5000 bude zahájeno v návaznosti, nicméně před dokončením první. Z textu návrhu zadání i z dotazů a odpovědí na semináři vyplývá zásadní nesrozumitelnost vztahu, provázanosti, závaznosti (podmíněnosti) obou úrovní. Navrhujeme doplnit do bodu I. D. další informace, obsažené v příloze a v důvodové zprávě usnesení ZHMP  2M/2 ze dne 7.6.2012, zejména popis vazeb mezi </w:t>
            </w:r>
            <w:smartTag w:uri="urn:schemas-microsoft-com:office:smarttags" w:element="metricconverter">
              <w:smartTagPr>
                <w:attr w:name="ProductID" w:val="1. a"/>
              </w:smartTagPr>
              <w:r w:rsidRPr="0027396E">
                <w:rPr>
                  <w:rFonts w:ascii="Arial" w:hAnsi="Arial" w:cs="Arial"/>
                  <w:color w:val="000000"/>
                  <w:sz w:val="16"/>
                  <w:szCs w:val="16"/>
                </w:rPr>
                <w:t>1. a</w:t>
              </w:r>
            </w:smartTag>
            <w:r w:rsidRPr="0027396E">
              <w:rPr>
                <w:rFonts w:ascii="Arial" w:hAnsi="Arial" w:cs="Arial"/>
                <w:color w:val="000000"/>
                <w:sz w:val="16"/>
                <w:szCs w:val="16"/>
              </w:rPr>
              <w:t xml:space="preserve"> 2.úrovní MÚP.</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Popis vazeb mezi první a druhou úrovní ÚP hl.m. Prahy je uveden v kapitole II.G návrhu zadání.</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Jak je uvedeno v bodě II. G stanoví Metropolitní plán nejen požadavky na zpracování dalších úrovní územního plánování v Praze, ale dle posledního odstavce Metropolitní plán stanoví také pojmy a nástroje územního plánování.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lastRenderedPageBreak/>
              <w:t>310/179/432</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3</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pokračování připomínky ke kapitole I. D. Dvouúrovňový plán, názvy a označení jednotlivých úrovní ÚPn HMP: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případ 1: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Má-li platit výrok, že MÚP bude zpracován pro celé území v první úrovni (1:10000), potom detailněji řešená území 2. úrovně (1:5000) se budou muset s 1. úrovní absolutně shodovat;  pořizování druhé úrovně pak má smysl pouze v roli podkladu a není třeba ji samostatně vydávat;</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případ 2:</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Teoreticky možný je postup, kdy po zpracování 2. úrovně dojde (nějakým mechanismem) ke změnění podoby předchozí 1. úrovně; tento postup by ale předem založil "dočasnou nejistotu"(nezávaznost, nebo pouze částečnou závaznost) územního plánu, což považujeme za nepřijatelné;</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případ 3:</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Nový stavební zákon chápe regulační plán jako dočasnou stavební uzávěru pro vypracování podrobnějších regulativů; tento logický postup se zdá být vhodný i pro nastavení platnosti 2. úrovně, není ale ověřeno, že je to dle platných předpisů možné.</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Prakticky by to mohlo vypadat takto: první úroveň bude zpracována a schválena samostatně s vynechanými plochami pro 2. úroveň a druhá úroveň bude zpracována a přijata následně (ale nejpozději do roku 2020) jako soubor samostatně řešených (rozvojových a transformačních) území v měřítku 1:5000, nebo podrobnějším;</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Popsaný postup je samozřejmě zpochybnitelný z pozice kalibrování celoměstských kapacit a systémů; při práci na 1. úrovni by ale bylo možné plochy (díry) předurčit podmínkami a limity (vlastně nepřekročitelným závazným zadáním pro jejich dořešení ve 2. úrovni) pro každou z ploch;</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Popis vazeb mezi první a druhou úrovní ÚP hl.m. Prahy je uveden v kapitole II.G návrhu zadání. Metropolitní plán bude zpracován jako vyvážený dokument pro celé správní území hl. m. Prahy., v souladu s odst.5 § 43 staveb.zákona bude závazný pro územní plány vymezených částí hl.m. Prahy.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Popsání vazeb a vzájemné návaznosti jednotlivých úrovní územního plánování v Praze budou v návrhu zpodrobněny na základě projednání. Potřebu zpracování nižších stupňů územně plánovací dokumentace (včetně regulačního plánu) stanoví Metropolitní plán.</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Metropolitní plán zpracování regulačních plánů bude umožňovat, jak je uvedeno v kapitole II.D.1. návrhu zadání. Podmínka pořízení regulačního plánu na žádost bude v návrhu Metropolitního plánu stanovena pouze ve zvláště odůvodněných případech, a to zejména v lokalitách transformačních nebo i v lokalitách stabilizovaného území, kde bude nezbytné stanovení přísnějších a podrobnějších regulačních podmínek vzhledem k významným hodnotám území. Regulační plán z podnětu, v souladu s § 64-65 staveb.zákona, může být pořízen na jakoukoli část území hl.m. Prahy. O pořízení regulačního plánu z podnětu rozhoduje zastupitelstvo.</w:t>
            </w:r>
          </w:p>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310/179/433</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3</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pokračování připomínky ke kapitole I. D. Dvouúrovňový plán, názvy a označení jednotlivých úrovní ÚPn HMP: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Pokud se má předejít nedostatečné regulaci vybraných území a pokud má dojít k žádoucí provázanosti a nerozpornosti první a druhé úrovně MUP, musí již zadání obsahovat vymezení území, pro která bude zpracována druhá podrobnější úroveň územního plánu. Zadání také jasně neurčuje, zda pro druhou úroveň budou platit totožné navržené charakteristiky lokalit (co do jejich charakteru, způsobu využití, rozvojového potenciálu), nebo jiné podrobnější. </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Územní plán hl. m. Prahy (Metropolitní plán) bude navržen pro celé správní území obce - hl. m. Prahy. Území pro zpracování druhé úrovně Územního plánu Prahy, Územní plány částí Prahy, budou vymezena v návrhu Metropolitního plánu. Popis lokalit v Metropolitním plánu bude proveden tak, aby nemusel být měněn v případě potřeby zpracování jakékoli podrobnější dokumentace. Metropolitní plán bude, v souladu s odst.5 § 43 staveb.zákona, závazný pro územní plány vymezených částí hl.m. Prahy.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310/179/434</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3</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pokračování připomínky ke kapitole I. D. Dvouúrovňový plán, názvy a označení jednotlivých úrovní ÚPn HMP: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Konkrétně se zpracování 2. úrovně v měřítku 1:5000 na území MČ P3 týká transformačního území Nákladového nádraží Žižkov, ke kterému ÚRM aktuálně zpracovává podkladovou studii pro změnu Z2600/00; po přijetí změny MČ P3 dále plánuje studii (obsahující návrh regulačních zásad) projednat (dopracovat) a schválit jako "územní studii" a využívat jí jako územně plánovací podklad.</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Není zřejmé, proč dělat územní plán dvoustupňově a dvakrát ho projednávat (není zřejmé, zda se bude 2. úroveň také projednávat), když ve stavebním zákoně existuje např. institut územní studie nebo regulačního plánu, kterou lze území dopracovat a zadat přesnější limity. Dvě úrovně zpracování územního plánu považujeme bez smysluplného provázání za nadbytečné.</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V průběhu zpracování návrhu Metropolitního plánu budou závěry ze zpracování a projednání změn stávajícího ÚP SÚ hl.m. Prahy prověřeny.</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Diskusi nad připomínkami a rozvojovými plány jednotlivých městských částí k územně plánovacím dokumentacím obecně zajišťuje vedení hl.m. Prahy za účasti projektanta - zpracovatele a tento proces již probíhá a vztahuje se i k přípravě Metropolitního plánu. Také spolupráce s městskými částmi při formulování jednotlivých lokalit již probíhá. Výsledné požadavky budou prověřeny v návrhu Metropolitniho plánu.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Potřeba zpracování nižších stupňů územně plánovací dokumentace včetně územního vymezení bude řešena v návrhu Metropolitního plánu.</w:t>
            </w:r>
          </w:p>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310/179/435</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3</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pokračování připomínky ke kapitole I. D. Dvouúrovňový plán, názvy a označení jednotlivých úrovní ÚPn HMP: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Zadání územního plánu neřeší, jak to bude s případnými náhradami za to, že bude nový ÚP dvoustupňový, čímž se otevírá prostor ke spekulacím o náhradách škod případně vymahatelnosti zastavitelných ploch dle čtyř barev a ve dvou měřítkách, které bude platit při rozhodování v území (situace, kdy v 1. stupni bude území vedeno jako zastavitelné, přičemž ve 2. stupni mohou být dány omezení zastavitelnosti).</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Zadání Metroplitního plánu nemůže takový požadavek řešit, nepřísluší mu to. Procesní záležitosti nelze řešit v rámci územně plánovací dokumentnace.</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Podrobné požadavky na zpracování nižších úrovní územně plánovací dokumentace budou součástí návrhu Metropolitního plánu, ale zejména vždy příslušných zadání jednotlivých dokumentací.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310/179/436</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3</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kapitola II. A.:</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Problematické se zdá stanovení hlavních cílů, které by mělo vycházet z politického zadání a potřeb směřujících k dodržování zákonných norem. V návrhu zadání jsou cíle: "Zlepšování dosavadního stavu, včetně rozvoje"; Není ale blíže specifikováno, co se "zlepšováním" dosavadního stavu myslí - spadá sem např. snižování objemu dopravy, nebo zlepšování plynulosti osobní automobilové dopravy? Dostupnost ploch k rekreaci, nebo dopravní dostupnost veřejnou dopravou? Zlepšování nabídky pracovních příležitostí, či kvality životního prostředí? Může jít o zájmy, které jsou navzájem protichůdné.</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Připomínka bude prověřena v návrhu Metropolitního plánu za předpokladu respektování všech limitů využití území v měřítku odpovídajícímu zpracování celoměstské územně plánovací dokumentace. Cílem Metropolitního plánu je vyhledat a definovat vyvážená řešení všech známých problémů a deficitů. </w:t>
            </w:r>
          </w:p>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lastRenderedPageBreak/>
              <w:t>310/179/437</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3</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pokračování připomínek ke kapitole II. A.:</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"Požadavky na změnu charakteru hl. m. Prahy" nejsou blíže specifikovány a například z hlediska ochrany UNESCO vyznívá jednoznačně nepřijatelně. Požadujeme buď vypustit, nebo přesně a srozumitelně konkretizovat.</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Návrh zadání, text kapitoly II.A.1 bude doplněn na základě konkrétních požadavků dotčeného orgánu památkové ochrany (MK ČR), budou upřesněny hlavní cíle rozvoje ve vztahu k památkové ochraně. Text dalších podkapitol (II.A.1.1.-3.) bude upraven a doplněn na základě konkrétních požadavků dotčených orgánů památkové ochrany (MK ČR, OPP MHMP) a ochrany přírody (OŽP MHMP).</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310/179/438</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3</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pokračování připomínek ke kapitole II.A:</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"Vztah (Prahy) k sídelní struktuře a dostupnosti veřejné infrastruktury" jsou opět věcně nejasné, požadujeme revidovat a odůvodnit hlavní cíle základní koncepce rozvoje území hl. m. Prahy.</w:t>
            </w:r>
          </w:p>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Text kapitoly II.A a jednotlivých podkapitol týkající se vztahu k sídelní struktuře a dostupnosti veřejné infrastruktury bude na základě výsledků projednání návrhu zadání upraven, zejména budou respektovány konkrétní požadavky dotčených orgánů na doplnění a úpravu textu.</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310/179/439</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3</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pokračování připomínek ke kapitole II.A:</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Podle přílohy č. 6 vyhlášky č. 500/2006 Sb. mají být obsahem zadání územního plánu též "cíle zlepšování dosavadního stavu včetně rozvoje obce..." - v kapitole II. A. by mělo být blíže uvedeno, jaké jsou hlavní cíle hl. m. Prahy v oblasti dalšího rozvoje a zlepšování dosavadního stavu (např. řešení dopravy, více ploch k rekreaci, zlepšování stavu životního prostředí apod.).</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Připomínka bude prověřena v návrhu Metropolitního plánu za předpokladu respektování všech limitů využití území v měřítku odpovídajícímu zpracování celoměstské územně plánovací dokumentace.</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Celým textem návrhu zadání Metropolitního plánu, jako jeden z hlavních principů pro řešení návrhu plánu, v různých obměnách, obsahově však totožných, prochází teze o nutnosti město zástavbou zahušťovat a volnou krajinu před zástavbou ochraňovat. Návrh územního plánu prověří, "zda a za jakých podmínek je možné v dané konkrétní lokalitě umožnit zástavbu."</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310/179/440</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3</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II. A.1. Požadavky na základní koncepci:</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ad. 2: Aby MUP fungoval skutečně jako "aktivní a iniciační nástroj" k zastavení suburbanizace, není sám o sobě dostatečným nástrojem pro koordinaci se širším regionálním zázemím. Zásadně se proto musí konkrétním úkolem obrátit na nadřazené procesy (požadavek novelizace PÚR ČR) a k nadřízeným orgánům (nikoliv na krajské, ale) na národní úrovni (příslušné ministerstvo). S tímto souvisí (II. A. 1.3.1. Hodnoty území g) "rozvojový potenciál i v širším regionálním zázemí Prahy" a ve spojitosti s procesem suburbanizace zde výrok o "posilování" chápeme jako krajně nevhodný a navrhujeme jej vypustit, nebo upřesnit o jaké konkrétní složky má jít (vyloučit bydlení).</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Hierarchie územně plánovacích dokumentací včetně PÚR a vztahy mezi těmito dokumentacemi je zakotvena stavebním zákonem, územně plánovací dokumentace nižší úrovně (v tomto případě Metropolitní plán) nemůže stanovovat úkoly k řešení v nadřazené dokumentaci (v PÚR). Proces aktualizace PÚR, včetně zapojení obcí a veřejnosti do procesu aktualizace této dokumentace, upravuje § 35 stavebního zákona v platném znění.</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Celým textem návrhu zadání Metropolitního plánu, jako jeden z hlavních principů pro řešení návrhu plánu, v různých obměnách, obsahově však totožných, prochází teze o nutnosti město zástavbou zahušťovat a volnou krajinu před zástavbou ochraňovat. Návrh územního plánu prověřuje, "zda a za jakých podmínek je možné v dané konkrétní lokalitě umožnit zástavbu." , ovšem pouze na správním území obce, tedy na území hl. m. Prahy podle Zákona č.131/2000 Sb.,o hl. m. Praze, a Statutu hl. m. Prahy.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Posilování rozvojového potenciálu nemusí a priori znamenat, a ani tak prvoplánově není myšlen, plošný rozvoj zástavby.</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310/179/441</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3</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pokračování připomínek ke kapitole II. A.1. Požadavky na základní koncepci:</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ad. 5: V koncepci k proklamačním heslům "akcentovat" a "zlepšovat" postrádáme konkrétní nástroj k využití rezerv stávajícího města (proluk a brownfieldů) se závazným úkolem scelování fragmentovaných městských struktur.</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Kapitola II. A. 1, resp. její části budou v návrhu zadání upraveny podle vyjádření a požadavků dotčených orgánů. Praha je také typická fragmentací území a nedokončeností mnoha vizí a konceptů. Tuto charakteristiku je možné chápat jako typickou, unikátní a za jistých okolností také výjimečnou, odlišující Prahu od jiných metropolí. Připomínka na scelování fragmentovaných městských struktur bude prověřena v návrhu Územního plánu hl. m. Prahy s ohledem na celkovou koncepci.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Návrh Metropolitního plánu navrhne možná řešení zásadních problémů, bude řešen problém s nedostatečným naplňováním potenciálu města, zejména v plochách brownfields.</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V souladu s požadavkem dotčeného orgánu (MK ČR) bude upraveno znění písmena b) podkapitoly II.A.1.3.2., formulace "morálně dožilá stuktura v územích s morálně dožilou zástavbou" bude nahrazena pojmem "Brownfields".</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310/179/442</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3</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pokračování připomínek ke kapitole II. A.1. Požadavky na základní koncepci:</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ad. 2+5: Bez striktně vymezeného závazného nástroje není možné vymáhat proklamace o "doplnění deficitní občanské vybavenosti" a jejím "odpovídajícím zastoupení v kompozici veřejných prostranství"; slovní opsání v textové části nebo "jako popis v rámci návrhu způsobu využití lokalit" jsou nedostatečné a nebudou vymahatelné. Proto požadujeme, aby VV bylo vedeno jako samostatná lokalita</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Podrobnější požadavky na koncepci veřejné infrastruktury - občanské vybavenosti jsou uvedeny v návrhu zadání II.A.3.3. - Plochy pro umístění občanské vybavenosti budou řešeny buď jako samostatně vymezené lokality, popř. dílčí plochy v lokalitách nebo jako popis v rámci návrhu způsobu využití lokalit. V odůvodněných případech budou vymezeny jako plochy územních rezerv, pokud využití těchto ploch bude vyžadovat podrobnější prověření. Základní občanské</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převažujícího a navrhovaného způsobu využití se samostatným značením vlastní barvou.</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vybavení bude definováno a v  Metropolitním plánu případně konkrétně lokalizováno na základě deficitů vyplývajících z ÚAP hl. m. Prahy a upřesněného rozsahu požadovaných služeb.</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V souladu s požadavkem nadřízeného orgánu MMR ČR, bude návrh zadání doplněn: Název podkapitoly II.A.1.2.2. bude upřesněn, úplné znění názvu podkapitoly bude: "Podle převažujícího stávajícího a navrhovaného způsobu využití (4 základní typy)", což neuzavírá projektantovi možnost vymezit v odůvodněných případech jiný typ. Konkrétní řešení bude součástí návrhu ÚP hl.m. Prahy (Metropolitního plánu),včetně stanovení regulace, vymezení většího počtu typů lokalit bude prověřeno v rámci zpracování návrhu Metropolitního plánu.</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310/179/443</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3</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pokračování připomínek ke kapitole II. A.1. Požadavky na základní koncepci:</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Metropolitní plán počítá jen se čtyřmi barvami pro různé typy území. Pouhé čtyři barvy územního plánu jsou z pohledu výkonu státní správy nedostatečné, může docházet (v extrémním případě) k zástavbě dopravních koridorů, chráněných území apod. Navrženým způsobem může dojít k přenesení rozhodování na stavební úřady bez možnosti zpětné kontroly daných limitů, což zvyšuje korupční potenciál.</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Územní plán hl. m. Prahy (Metropolitní plán) bude zpracován dle zákona č.183/2006 Sb. a prováděcích vyhlášek. Podrobnosti způsobu zpracování budou do návrhu zadání doplněny na základě výsledků projednání.</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Veškeré plochy i jejich popisy jsou navzájem provázány a pro každou lokalitu platí vždy souhrn regulativů plynoucí z různých částí dokumentace.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310/179/444</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3</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II. A. 1.2. Základní charakteristiky lokalit:</w:t>
            </w:r>
          </w:p>
          <w:p w:rsidR="00455D1F"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MČ P3 se staví za zachování zahrádkářské osady Na Balkáně z důvodů pozitivního vlivu na oblasti sociální a životního prostředí. Ale i v obecné rovině požaduje MČ P3 v MÚP nastavit nástroje stabilizace i regulace osad přesněji, než jak umožňuje návrh zadání; nevhodné je zařazovat je pod lokality rekreační (bude svádět k jejich budoucímu zastavování) ani pod lokality krajinné (nemohou být veřejně přístupné).</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Požadujeme proto škálu charakterů lokalit doplnit o další funkci s vlastní barvou.</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Připomínka bude prověřena v návrhu Metropolitního plánu za předpokladu respektování všech limitů využití území v měřítku odpovídajícímu zpracování celoměstské územně plánovací dokumentace.</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Veškeré plochy i jejich popisy jsou navzájem provázány a pro každou lokalitu platí vždy souhrn regulativů plynoucí z různých částí dokumentace. Popis způsobu zpracování bude v návrhu zadání doplněn na základě výsledků projednání.</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310/179/445</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3</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pokračování připomínek ke kapitole II. A. 1.2. Základní charakteristiky lokalit:</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Obdobně doporučujeme (přestože se netýká území MČ P3) doplnit další funkce s vlastní funkcí a barvou pro zemědělsky využívaná pole, pro louky (plochy s trvalým travním porostem) a pro plochy a koridory využívané železniční dopravou; ve všech uvedených případech je nevhodné začlenění do lokalit krajinných nebo do lokalit produkčních;</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Veškeré plochy i jejich popisy jsou navzájem provázány a pro každou lokalitu platí vždy souhrn regulativů plynoucí z různých částí návrhu zadání. Popis způsobu zpracování bude v návrhu Zadání doplněn na základě výsledků projednání.</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310/179/446</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3</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II. A. 1.3.2. Deficity a problémy b):</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Výrok o "plochách morálně dožilé struktury v územích s morálně dožilou zástavbou"</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vyznívá "ideologicky" podivně a v konkrétních případech může otevřít prostor ke zneužití, doporučujeme jej vypustit, nebo nahradit odborně korektními výrazy.</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Připomínka městské části je totožná s požadavkem dotčeného orgánu (MK ČR), který bude do návrhu zadání Metropolitního plánu zapracován úpravou textu v kapitole II.A.1.3.2. Deficity a problémy, písmeno b způsobem: "b) s nedostatečným naplňováním potenciálu města, zejména v plochách brownfields."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310/179/447</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3</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II. A. 2.1 Základní požadavky na zastavěné území (odst. 3):</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Do výroku "Budou stanoveny výškové hladiny všech lokalit." požadujeme doplnit:</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a limity pro míru využití území (hustoty zástavby).</w:t>
            </w:r>
          </w:p>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O prostorové regulaci hovoří kapitola II. A. 2. Požadavky na urbanistickou koncepci a upřesňuje kapitola II. F. 1. Struktura Metropolitního plánu.</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Tzv. "pozitivní výšková regulace" (stanovení minimálních a maximálních výškových parametrů diferencovaně pro jednotlivé lokality, případně jejich části) bude jedním z klíčových regulativů Metropolitního plánu.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310/179/448</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3</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II. A. 2.2. Základní požadavky na sídelní zeleň, krajinu ve městě:</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Výrok o ÚSES: "Prvky krajinné infrastruktury ...(ÚSES) budou vymezeny v minimálních prostorových parametrech dle platných metodik pro vymezování ÚSES, pokud reálné územní podmínky takové vymezení umožňují" není korektní, protože ÚSES musel být již v</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Připomínka je v souladu s požadavkem dotčeného orgánu ochrany přírody (OŽP MHMP), který bude respektován.</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Návrh zadání bude dle požadavku dotčeného orgánu upraven, k kapitole II.A.2.2.Základní požadavky na sídelní zeleň, krajinu ve městě bude ve druhém odstavci, 3.větě</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minulosti připomínkován a projednán, ale nikde není stanoveno, co jsou to "reálné územní podmínky";</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Výrok o tom, že ÚSES budou vymezovány v minimálních prostorových parametrech, považujeme za nevhodný. Podobně nevhodný je výrok v kapitole II. A. 4 (viz níže).</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slovo "minimální" vypuštěno a znění této části věty bude přeformulováno: "... budou v urbanizovaném území vymezeny v prostorových parametrech definovaných Metodikou zapracování ÚSES do územních plánů obcí, pokud reálné podmínky..."</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310/179/449</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3</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II. A. 3.1. Veřejná dopravní infrastruktura:</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MÚP chystá (oproti platnému ÚPn) zahrnutí stávajících silničních komunikací I. a II. třídy do ploch lokalit; požadujeme k tomuto zpracování nezávislé právní rešerše pro ověření bezrizikovosti tohoto nového přístupu (dostatečná ochrana veřejných zájmů); při negativním výsledku rešerše požadujeme vyčlenění z funkčních ploch (tak jako v předcházejícím ÚPn), nebo vytvoření další funkce s vlastní barvou pro silniční komunikace I. a II. třídy.</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Návrh Územního plánu hl. m. Prahy (Metropolitní plán) bude zpracován na základě projednaného a schváleného zadání. Metropolitní plán bude zpracován dle zákona 183/2006 Sb. a příslušných vyhlášek. Při zpracování Metropolitního plánu bude při vymezování ploch s rozdílným způsobem využití postupováno v souladu s § 3 odst.4 vyhlášky č.501/2006 Sb., dále hl.m. Praha využije zmocnění podle § 194 písm. e) stavebního zákona.</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lastRenderedPageBreak/>
              <w:t>310/179/450</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3</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pokračování připomínek ke kapitole II. A. 3.1. Veřejná dopravní infrastruktura:</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Kapitolu II. A. 3.1. uvozuje sporné tvrzení: "Prostorové uspořádání města, zejména jeho morfologie a historická urbanistická struktura, tvoří s dopravním systémem harmonický celek." Navrhujeme toto tvrzení vynechat, nebo vizi nahradit např. "v ideální podobě by měl tvořit .... harmonický celek".</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Připomínce nebude vyhověno.</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Stávající formulace je dostatečná a vhodnější než požadovaná úprava.</w:t>
            </w:r>
          </w:p>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310/179/451</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3</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II. A. 3.1.4. Pěší a cyklistická doprava:</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Doporučujeme doplnit výrok cca "iniciačně a aktivně se obrátit s konkrétním úkolem na nadřazené procesy (pravděpodobně na poslance parlamentu ČR a na MD ČR) s požadavkem o novelizaci zákonů, týkajících se drážních organizací, aby tyto v budoucnu umožnily smysluplnější možnosti převodů zbytných drážních nemovitostí na obce nebo na jiné státní instituce".</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Připomínce nelze vyhovět. Požadavek nelze řešit v rámci pořizování ÚP hl.m. Prahy (Metropolitního plánu), převody nemovitostí nelze řešit v rámci územně plánovací dokumentace.</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310/179/452</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3</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II. A. 3.4. Veřejná prostranství:</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K výroku o "zásadním vymezením proto jsou požadavky na stanovení jasné hranice mezi prostorem veřejným a soukromým ..." požadujeme doplnit vymezení veřejných prostorů a městských parků v hlavním výkrese pomocí překryvných šraf; za nedostatečné a nefunkční považujeme jejich vymezení pouze v doprovodném textu ke každé z lokalit.</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Požadavek bude prověřen v rámci zpracování návrhu Metropolitního plánu za předpokladu respektování všech limitů využití území v měřítku odpovídajícímu zpracování celoměstské územně plánovací dokumentace.</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310/179/453</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3</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II. A. 4.:</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Výrok "Vymezení ÚSES bude respektovat přírodní zákonitosti a souvislosti, skutečný stav prostředí a reálné možnosti dosažení cílového stavu tam, kde stávající antropické bariéry neumožňují naplnění stanovených prostorových parametrů ÚSES. Kromě biologických hledisek a doporučené metodiky ÚSES budou jednotlivé skladebné části ÚSES vymezeny s ohledem na vlastnická práva k dotčeným pozemkům, se snahou maximálně ochránit soukromé vlastnictví před neodůvodněnými omezeními v možnostech s ním nakládat."</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je v zásadním nesouladu s hlavním pravidlem udržitelného rozvoje o "vyváženosti složek", kdy zde návrh zadání evidentně straní výhradně složce ekonomické; například některé "antropické bariéry" mohou být ve skutečnosti tvořeny nevyužívanými hospodářskými stavbami (zde by se naopak mohl použít termín "morálně dožilá zástavba") a jako takové by mohly být městem vykoupeny (dle přiměřených pravidel), odstraněny a nahrazeny zelení v rámci zkvalitnění funkčnosti ÚSES. V jiných případech musí být vyhodnoceno, který ze zájmů má být nadřazen; nelze přijmout pravidlo, že vždy a všude musí být nadřazeny zájmy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soukromého vlastnictví; jako nástroj doporučit příklady některých kompenzačních mechanizmů, např. směny pozemků, výkupy apod.</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Návrh zadání bude na základě výsledku dohodového jednání s dotčeným orgánem (OŽP MHMP) upraven: druhá věta posledního odstavce kap.II.A.4 bude přeformulována: "Kromě biologických hledisek a doporučené metodiky ÚSES budou jednotlivé skladebné části ÚSES vymezeny s ohledem na vlastnická práva k dotčeným pozemkům, se snahou najít řešení, které minimalizuje omezení soukromého vlastnictví." V dotčené části textu se nejedná o nadřazení vlastnických práv nad veřejný zájem, zájmy ochrany přírody a krajiny. Text návrhu zadání je v souladu s Metodikou zapracování ÚSES do územních plánů obcí, kde se uvádí, že možnost omezení vlastnických práv (při vymezování ÚSES) lze připustit pouze v nezbytném rozsahu, prokáže-li se, že tohoto účelu nelze dosáhnout jinak.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Územní plán nemůže řešit či navrhovat případné kompenzační mechanismy.</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V návrhu Metropolitního plánu bude ÚSES vymezen v souladu s platnou legislativou a oborovými metodikami pro projektování ÚSES.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310/179/454</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3</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II. F. 1. Struktura Metropolitního plánu:</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V rámci proklamace o "dokonalém provázání všech úrovní" požadujeme doplnit pravidlo, kterým jednotlivé lokality ve výkresu 300 ponesou kódy (indexy, koeficienty apod.), provazující je se závaznými tabulkami textové části Využití území 300 (či systémově nějak - ale přesně jak - jinak); v dosavadním znění návrhu zadání totiž tyto hodnoty nastavení míry využití území zjevně chybí a MČ P3 se domnívá, že je rozhodně nutné je doplnit.</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Připomínka bude prověřena a řešena v návrhu Metropolitního plánu.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Územní plán hl. m. Prahy (Metropolitní plán) bude zpracován dle zákona č.183/2006 Sb. a prováděcích vyhlášek. Podrobnosti způsobu zpracování budou do návrhu zadání doplněny na základě výsledků projednání.</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310/179/455</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3</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pokračování připomínek ke kapitole II. F. 1. Struktura Metropolitního plánu:</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Doplnit závazná pravidla proti zastavování vnitrobloků v lokalitách s historickými bloky činžovních domů; nutno nastavit přesně a závazně, nikoliv jako v platném ÚPn výrokem textové části o "nenavyšování míry využití území" ve stabilizovaných územích ani žádným "zvykovým pravidlem" o umožnění jakýchkoliv dostaveb do 20% navýšení (jak bylo praktikováno doposud)</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Požadavek bude prověřen při zpracování návrhu Metropolitního plánu, i když se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připomínka týká řešení navazující dokumentace a je pod podrobnost Územního plánu hl. m. zpracovávaného v měřítku 1:10 000.</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310/179/456</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3</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II. F. 2.4. Grafická část Metropolitního plánu:</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Není zřejmé, co je to Výkres základního členění ani Hlavní výkres ve vztahu k tabulce struktury a jejím číslům kapitol; je snad Hlavní výkres "soutiskem" grafických částí 100 až 800?</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Vzhledem k nové koncepci Metropolitního plánu byla do kapitoly II.F.2.4. zapracována tabulka obsahující srovnání obsahu jednotlivých kapitol (000 - 900) Metropolitního plánu s obsahem textové části ÚP stanoveným v příloze č. 7 vyhlášky č.500/2006 Sb., ve znění pozdějších předpisů, s uvedením výkresů grafické části, do kterých se jednotlivé kapitoly promítnou.</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Požadavky na obsah výkresu základního členění území a hlavního výkresu stanovuje výše uvedená příloha č.7 vyhlášky č.500/2006 Sb. Nebude se tedy jednat o "soutisky" grafických částí jednotlivých kapitol, ale promítnutí jednotlivých kapitol (návrhu řešení) do jednotlivých (v tabulce konkrétně uvedených) výkresů grafické části Metropolitního plánu.</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lastRenderedPageBreak/>
              <w:t>310/179/457</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3</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Závěrem požadujeme doplnit návrh zadání o systém nástrojů průběžné aktualizace MÚP. Akceptujeme samozřejmě kritiku současného fungování změn ÚP i prohlášení iniciátorů o budoucím lepším fungování Metropolitního plánu, nicméně v průběhu let funkčnosti MÚP si nedovedeme představit, že nebude potřeba jakýchkoliv oprav (změn) jeho výchozí verze; domníváme se, že je nezbytné předem nastavit nástroje jeho průběžné aktualizace s jasně stanovenými mechanismy včetně jejich kontroly a transparentnosti.</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Připomínce nelze vyhovět.</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Územní plán nemůže řešit procesní záležitosti. Proces "průběžné aktualizace" územního plánu - vyhodnocování územního plánu a jeho změny upravuje § 55 zákona č.183/2006 Sb., (stavební zákon), v platném znění. Bude postupováno v souladu s platnými právními předpisy.</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310/179/458</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3</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V návrhu zadání územního plánu chybí odkaz na koncepce a jejich případnou implementaci (například Koncepce ochrany krajiny a přírody s ohledem na vyhlášené přírodní památky, Natura 2000 apod.) Dále zadání zcela opomíjí koncepci připraveného a neschváleného Management plánu o ochraně světového kulturního dědictví, který je připraven a měl být schválen v průběhu roku 2012, jak požadovalo UNESCO.</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V procesu pořizování nového územního plánu je postupováno v souladu s platnými právními předpisy. V návrhu zadání, v kapitole II.A. Požadavky na základní koncepci rozvoje území hl.m. Prahy, je ve 2.odstavci uveden požadavek na územní zajištění plnění úkolů vyplývajících z hl.m. Prahou vydaných strategických nebo koncepčních dokumentů řešitelných v ÚP - konkrétně je zde jmenováno Programové prohlášení RHMP a Strategický plán hl. m. Prahy, a to včetně dalších přijatých oborových programů, plánů a koncepcí.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Zpracování návrhu územního plánu bude vycházet z Koncepce ochrany krajiny a přírody, vyhlášené přírodní památky budou respektovány, NATURA 2000 - vyhlášené EVL budou respektovány. V souladu s konkrétními požadavky dotčených orgánů památkové ochrany bude návrh zadání upraven, bude detailněji specifikovány požadavky na respektování historického dědictví a památkovou ochranu na území hl.m. Prahy.</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Požadavek upřesnění vazby na závazek a povinnost hl.m. Prahy přijmout a využívat, tedy i způsob využití při tvorbě nového územního plánu, tzv.Management Plan památky UNESCO, bude popsán v odůvodnění návrhu.</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510/371/920</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4</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Na základě usnesení ZMČ č.13Z-2/2013 vyjadřujeme následující připomínky:</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Nesouhlasíme s názvem "Metropolitní plán" a s vymezením funkčních ploch a vypuštěním stávajících regulativů z Územního plánu hl.m. Prahy.</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Územní plán hl. m. Prahy (Metropolitní plán) bude zpracován dle příslušných ustanovení zákona 183/2006 Sb. a příslušných vyhlášek. Stávající regulativy budou (logicky) nahrazeny dle platných předpisů.</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510/371/921</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4</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Požadujeme projednat s MČ a schválit aktualizované Zásady územního rozvoje hl.m.Prahy jako nadřazené dokumentace pro tvorbu územního plánu.</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Připomínka se netýká návrhu zadání Metropolitního plánu.</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Připomínka se týká nadřazené územně plánovací dokumentace - ZÚR hl.m. Prahy. Vzájemné vztahy ÚPD řeší zákon č. 183/2006 Sb. (stavební zákon), v platném znění. V procesu tvorby návrhu Metropolitního plánu bude postupováno v souladu s platnými právními předpisy. Proces pořízení a projednání ZÚR hl. m. Prahy ve vztahu k městské části také upravuje Zákon č. 131/200 Sb., o hlavním městě Praze a obecně závazná vyhláška hl.m.Prahy č. 55/200 Sb. hl. m. Prahy (Statut hlavního města Prahy), paragraf 25b.</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510/371/922</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4</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Požadujeme projednat s MČ a schválit novou Metodiku tvorby Územního plánu hl.m. Prahy.</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Územní plán hl. m. Prahy (Metropolitní plán) bude zpracován dle zákona č.183/2006 Sb. (stavební zákon), v platném znění a příslušných vyhlášek. Podrobnosti způsobu zpracování budou do zadání doplněny na základě vyhodnocení jeho veřejného projednání.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510/371/923</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4</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Požadujeme uvést do souladu použitou terminologii a uváděné pojmy s platným zněním vyhlášky č.26/1999 Sb. HMP (OTPP) a s ostatními souvisejícími právními předpisy.</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Do textu zadání bude doplněno vysvětlení týkající se nových pojmů, resp. jejich specifického využití v územně plánovací dokumentaci hl.m. Prahy. Přednostně budou užívány pojmy platných právních předpisů.</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510/371/924</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4</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Požadujeme, aby byla vyjasněna terminologie, aby bylo definování významů a pojmů v zadání ÚP hl.m. Prahy jednoznačné.</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Terminologie bude v příslušné kapitole zadání srozumitelně vysvětlena, pojmy jednoznačně významově definovány a vysvětleny.</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510/371/925</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4</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Požadujeme, aby v ÚP hl.m. Prahy byly současně zpracovány regulativy pro celé území hl.m. Prahy.</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Územní plán hl. m. Prahy bude zpracován pro celé správní území obce, tedy pro celé území hl. m. Prahy.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Dle projednaného návrhu zadání bude funkční a prostorová regulace zpracována na celé území hl.m. Prahy, bude respektovat kontinuitu uvažovaného rozvoje území hl.m. Prahy i jeho jednotlivých lokalit.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510/371/926</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4</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Požadujeme, aby byla využita zákonodárná iniciativa a byla prodloužena lhůta k projednání všech souvisejících dokumentací a to minimálně na 90 dní.</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Požadavek nelze do projednávaného návrhu zadání územního plánu zapracovat, netýká konkrétního obsahu a způsobu zpracování územního plánu, nýbrž procesu pořizování, resp. navrhované změny právních předpisů.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510/371/927</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4</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Požadujeme, aby Zastupitelstvem MČ Praha 4 projednané návrhy limitů pro výstavbu ve stabilizovaných rezidenčních lokalitách byly zohledněny v Metodice pro tvorbu nového ÚP hl.m. Prahy.</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Připomínku bereme na vědomí.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Splnění požadavku bude prověřeno při zpracování návrhu Metropolitního plánu s ohledem na celkovou koncepci hl. m. Prahy.</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lastRenderedPageBreak/>
              <w:t>510/371/928</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4</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Požadujeme změnu Statutu hl.m. Prahy tak, aby městské části byly plnoprávnými účastníky procesu pořizování všech stupňů územně plánovací dokumentace, a aby byla posílena procesní práva veřejnosti při projednání.</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Požadavek se netýká obsahu projednaného zadání Územního plánu hl.m. Prahy (Metropolitního plánu).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V § 25a - 25d obecně závazné vyhlášky hl.m. Prahy č.55/2000 Sb.hl.m. Prahy, kterou se vydává Statut hl.m. Prahy, v platném znění, je se všemi městskými částmi (nad rámec stavebního zákona) -  zadání i  samotný návrh územně plánovací dokumentace - projednáván.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191/61/120</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5</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MČ Praha 5 bere na vědomí návrh zadání Územního plánu hl.m.Prahy.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Stanovisko MČ Praha 5 je potvrzené usnesením RMČ Praha 5 č.14/534/2013 ze dne 9.4.2013.</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Pořizovatel bere informaci na vědomí. </w:t>
            </w:r>
          </w:p>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191/62/123</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5</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V bodě II.A.2.1. Základní požadavky na zastavěné území navrhujeme doplnit text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"Zastavitelnost území však bude též podmiňována realizací vyhovující komunikační sítě, která umožní zajistit potřebnou dopravní obsluhu dotčených lokalit."</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Důvodem tohoto požadavku jsou naše zkušenosti s nechutí investorů realizovat dostatečnou komunikační síť (parametrově, výkonostně, včetně dopravních opatření) např. v lokalitách, které jsou ukončeny slepě, ve stávajících zahrádkářských koloniích, kde dochází k náhradám rekreačních objektů na rodinné či obytné domy, apod. Domníváme se, že tato formulace v zadání umožní ve vybraných lokalitách uplatnit podmíněnost staveb.</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Toto znění navrhujeme též zopakovat v bodě II.A.3.</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Připomínce nebude vyhověno.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Požadavek se vztahuje k následným řízením (územním, stavebním), je stanoven jinými stavebně technickými předpisy.</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191/529/1584</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5</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Vzhledem ke skutečnosti, že materiál bude předložen k projednání ZMČ Praha 5 na zasedání ve čtvrtek dne 18.4.2013, MČ Praha 5 žádá o prodloužení termínu předání stanoviska k návrhu zadání ÚP hl.m. Prahy do 19.4.2013.</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Podle usnesení 24/4/2013 ZMČ Prahy 5 z 18.4.2013 jsou přijaté body shodné s výše uvedenými a vypořádanámi připomínkami </w:t>
            </w:r>
            <w:smartTag w:uri="urn:schemas-microsoft-com:office:smarttags" w:element="PersonName">
              <w:smartTagPr>
                <w:attr w:name="ProductID" w:val="MČ Prahy"/>
              </w:smartTagPr>
              <w:r w:rsidRPr="0027396E">
                <w:rPr>
                  <w:rFonts w:ascii="Arial" w:hAnsi="Arial" w:cs="Arial"/>
                  <w:color w:val="000000"/>
                  <w:sz w:val="16"/>
                  <w:szCs w:val="16"/>
                </w:rPr>
                <w:t>MČ Prahy</w:t>
              </w:r>
            </w:smartTag>
            <w:r w:rsidRPr="0027396E">
              <w:rPr>
                <w:rFonts w:ascii="Arial" w:hAnsi="Arial" w:cs="Arial"/>
                <w:color w:val="000000"/>
                <w:sz w:val="16"/>
                <w:szCs w:val="16"/>
              </w:rPr>
              <w:t xml:space="preserve"> 5, uplatněnými v termínu.</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191/528/1585</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5</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MČ Praha 5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I. bere na vědomí návrh zadání ÚP (Metropolitního).</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II. MČ konstatuje, že v souvislosti se zveřejněním návrhu zadání MUP byla MČ P-5 poskytnuta sice zákonná, ale fakticky nepřiměřeně krátká lhůta pro vyjádření k tomuto návrhu. Určená 30 denní lhůta pro  vyjádření názoru městské části k předloženému návrhu nerespektuje faktické a právní možnosti městské části projednat tak závažný návrh ve všech jejích orgánech, včetně odborných komisí RMČ Praha 5, RMČ Praha </w:t>
            </w:r>
            <w:smartTag w:uri="urn:schemas-microsoft-com:office:smarttags" w:element="metricconverter">
              <w:smartTagPr>
                <w:attr w:name="ProductID" w:val="5 a"/>
              </w:smartTagPr>
              <w:r w:rsidRPr="0027396E">
                <w:rPr>
                  <w:rFonts w:ascii="Arial" w:hAnsi="Arial" w:cs="Arial"/>
                  <w:color w:val="000000"/>
                  <w:sz w:val="16"/>
                  <w:szCs w:val="16"/>
                </w:rPr>
                <w:t>5 a</w:t>
              </w:r>
            </w:smartTag>
            <w:r w:rsidRPr="0027396E">
              <w:rPr>
                <w:rFonts w:ascii="Arial" w:hAnsi="Arial" w:cs="Arial"/>
                <w:color w:val="000000"/>
                <w:sz w:val="16"/>
                <w:szCs w:val="16"/>
              </w:rPr>
              <w:t xml:space="preserve"> konečně i v Zastupitelstvu MČ Praha 5.</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Pořizovatel bere konstatování na vědomí.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Projednání návrhu zadání ÚP musí  probíhat v souladu s platnými právními předpisy, t.j. s § 47, osdt.2 zák.č.183/2006 Sb. v platném znění(stavební zákon) a s § 25c, odst.2 vyhl.HMP č.55/2000 Sb. v platném znění(Statut HMP). Z důvodů uváděných v připomínce svolal pořizovatel, projektant a určený zastupitel HMP na prvý den zveřejnění návrhu zadání ÚP jednání s MČ, na kterém jim poskytl výklad k projednávanému materiálu. Jiný postup by mohl být v současné době právně zpochybnitelný.</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191/528/1586</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5</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III. MČ Praha 5 vyzývá orgány hl.m.Prahy, zejména pořizovatele-OUP MHMP, zpracovatele-URM a jeho "garanta" náměstka Hudečka, aby v souvislosti s procesem schvalování nového (Metropolitního) ÚP hl.m.Prahy:</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1) v dalším procesu projednávání a schvalování návrhu či variant návrhu MUP byly stanoveny přiměřené, optimálně 90 denní, lhůty pro vyjádření MČ, resp. aby stanovené lhůty pro vyjádření odpovídaly faktickým možnostem orgánů samospráv MČ na území HMP, příslušné návrhy projednat při respektování lhůt pro svolávání orgánů MČ dle zákona č. 131/2000 Sb. a dle jednacích řádů těchto orgánů, a to včetně možnosti projednání zásadních návrhů s občany i v úrovni MČ.</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2) MUP a celý proces jeho schvalování garantovaly Městské části Praha 5 soulad nejenom přípravy, ale i konečné podoby MUP s platnými obecně závaznými právními předpisy, a to nejenom v souvislosti s používanou terminologií a v něm uváděnými pojmy.</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3) současně s přípravou tzv. první úrovně MUP (dle čl. II. G návrhu zadání MUP) byla rozpracována a bezodkladně po schválení MUP byla schválena i tzv. druhá úroveň tohoto plánu.</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4) pořizovatel OÚP MHMP a zpracovatel ÚRM byli odpovědní za následné zpracování MUP předvídaných RP a ÚS pro konkrétní území a aby do jejich schválení (přijetí) bylo MČ garantováno minimálně zachování stávající regulace v zastavitelných územích, zejména pak rezidenčních a rekreačních lokalit MČ Praha 5.</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1) Lhůty pro vyjádření při projednání návrhu ÚP nelze stanovovat přiměřeně, jsou dány jednoznačně právními předpisy. MČ jsou s touto skutečností obeznámeny a je třeba, aby jejich jednání tuto realitu zohledňovala.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Následné konzultace s MČ nad závěry uplatněných připomínek předpokládáme.</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2) Soulad s platnými právními předpisy je nezbytný. V procesu tvorby návrhu Metropolitního plánu bude postupováno v souladu s platnými právními předpisy.</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3) Vymezení území, pro které bude nutné zpracovat Územní plán vymezené části hl. m. Prahy bude součástí návrhu Metropolitního plánu. Stejně tak požadavky na zpracování podrobnějších dokumentací budou součástí návrhu Metropolitního plánu.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4) Po vydání Metropolitního plánu se procesy zpracování následných ÚPD a ÚPP řídí platnými právními předpisy, zejména zákonem 183/2006 Sb., v platném znění a příslušnými vyhláškami.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583/455/1187</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6</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Na zákl.usnesení ZMČ souhlasí se zněním Zadání s touto zásadní připomínkou:</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MČ Praha 6 požaduje vymístění komplexu kalového hospodářství mimo území ÚČOV. Tento požadavek považuje za direktivní, nikoli alternativní (str. 16 kap. II.A.3.2.2.odst.a).</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Požadavek bude prověřen v návrhu Metropolitního plánu.</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lastRenderedPageBreak/>
              <w:t>583/455/1188</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6</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Na zákl.usnesení ZMČ předkládá MČ dílčí návrhy a připomínky, které považuje za námětové:</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a.) Doporučujeme uzavřít nové zpracování Strategického plánu HMP dříve než nového ÚPn HMP při respektování koordinace a provázanosti obou těchto dokumentů (str. 11, kap. II. A.1.3.3.).</w:t>
            </w:r>
          </w:p>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Požadavek na uzavření zpracování Strategického plánu hl.m. Prahy není obsahem zadání územního plánu (viz příloha č.6 vyhlášky č.500/2006 Sb., o územně analytických podkladech, územně plánovací dokumentaci a způsobu evidence územně plánovací činnosti, ve znění pozdějších předpisů).</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Provázanost řešení pořizovaného Územního plánu hl.m. Prahy (Metropolitního plánu) se Strategickým plánem hl.m. Prahy je v projednaném návrhu zadání popsána v kapitole II. A. Požadavky na základní koncepci rozvoje území hl. m. Prahy a dalších. Vyplyne-li z řešení Územního plánu hl.m. Prahy (Metropolitního plánu) požadavek na další aktualizaci či úpravu platného Strategického plánu hl.m. Prahy bude požadavek vyplývat až z řešení samotného návrhu územního plánu, případně bude vyhodnocen na základě jeho projednání a vydání.</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583/455/1189</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6</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b.) Pozitivně vnímáme záměr dvouvrstevnosti ÚPn HMP, která tak umožňuje pořizování Regulačních plánů a územních studií (str. 9, kap. II.A.1.1.).</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Pořizovatel bere informaci na vědomí.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583/455/1190</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6</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c.) Nepodporujeme záměr vymezení části území pro zpracování pouze autorizovaným architektem, (str. 12, kap. II.A.2.1.). Upozorňujeme na zákon 360/1992 Sb. o autorizovaných osobách a související vyhlášky.</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Záměr vymezení části území pro zpracování pouze autorizovaným architektem bude prověřen v návrhu Metropolitního plánu.  Bude postupováno v souladu s platnými právními předpisy, tedy i zákonem č.360/1992 Sb., o autorizovaných osobách, v platném znění a související vyhláškou.</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583/455/1210</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6</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d.) MČ Praha 6 požaduje spolupráci při formulování jednotlivých lokalit jako základních jednotek územního plánu, jejich charakteristik a regulačních limit. Je připravena spolupracovat na podkladech s ohledem na znalost území a s vědomím respektování jasně vymezené nové metodiky, kterou považujeme za realizovatelnou a přínosnou.</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Proces pořizování územního plánu se řídí ustanoveními § 43 - 54 zákona č.183/2006 Sb., o územním plánování a stavebním řádu (stavební zákon), v platném znění. Spolupráce s městskými částmi při formulování jednotlivých lokalit již probíhá. Výsledné požadavky budou podkladem k vymezení lokalit v návrhu Metropolitniho plánu.</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583/455/1211</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6</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e.) Doporučujeme najít aktivní mechanismy spolupráce se sousedními obcemi při projekci a vymezení "green belt" - zeleného pásu po obvodu města a připravení podmínek pro jeho realizaci.</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Pořizovatel bere doporučení na vědomí.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Připomínka se netýká návrhu zadání Metropolitního plánu.</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583/455/1212</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6</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f.) Při naplňování záměru ověření podmínek pro rozšíření celoměstského centra (str. 21 kap. II.A.5.2. odst 2b) doporučujeme zvážit i možnost vzniku či posílení jednotlivých subcenter s cílem vhodnějšího rozložení jednotlivých centrálních funkcí v organismu města. </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Pořizovatel bere doporučení na vědomí.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Připomínka bude prověřena při zpracování návrhu Metropolitního plánu.</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583/455/1213</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6</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g.) Strana 26 II. E - je připuštěna variantnost řešení v návrhu územního plánu. Znamená to, že bude návrh územního plánu ve vybraných částech zpracován variantně?  Doporučujeme stanovit v časovém plánu časový prostor pro zpracování variant a stanovit termín na uplatnění požadavku na varianty.     </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Návrh zadání Metropolitního plánu pouze nevylučuje variantní řešení. Potřeba variant bude prověřena v návrhu Metropolitního plánu.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583/455/1214</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6</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h.) V "Zadání" není zahrnut institut stavebních závěr, přitom je zjevné, že bude třeba ochránit transformační a rozvojová území pro zpracování druhé, event. třetí vrstvy ÚPD a do té doby bude nezbytné zavést jistý "ochranářský systém".</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Návrh zadání nebude upravován.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Stavební uzávěra je výjimečný akt a návrh Metropolitního plánu bude k takovým institutům sahat pouze ve zvlášť odůvodněných případech (např. při požadavku na zpracování regulačního plánu se stavební uzávěra na dané území vztahuje automaticky). Do návrhu zadání není potřeba zapracovat.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583/455/1215</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6</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i.) Není dořešen způsob zajišťování a pořizování druhé úrovně, dokonce v případě kdy toto území nemusí být vymezeno pouze na jedné městské části. </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Územní plán hl. m. Prahy (Metropolitní plán) bude zpracován dle zákona č.183/2006 Sb., v platném znění, a příslušných vyhlášek. Text vysvětlující způsob zpracování bude v textu návrhu zadání Metropolitního plánu doplněn a rozšířen na základě projednání.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Úlohu městských částí v procesu pořízení a způsob projednání dílčích územních plánů s městskými částmi řeší část šestá § 25c obecně závazné vyhlášky hl.m. Prahy č.55/2000 Sb. hl.m.Prahy, kterou se vydává Statut hl.m. Prahy, v platném znění.</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583/455/1216</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6</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j.) Doporučujeme sjednotit terminologii zadání a pokusit se odstranit nejednoznačné pojmosloví.</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Připomínce bude vyhověno.</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Návrh zadání bude doplněn o vysvětlení pojmů, zejména budou upřesněny pojmy dle konkrétních požadavků dotčených orgánů. Nebudou definovány pojmy, které jsou již definovány v platných právních předpisech.</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583/455/1217</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6</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k.) Za nedostatečné řešení považujeme umístění občanské a veřejné vybavenosti, které schází v základním vymezení čtyř funkcí.</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Jedná se o zásadní nepochopení platné legislativy. Zákon č.183/2006 Sb. (stavební zákon), v platném znění, ani prováděcí vyhlášky naznají pojem "funkce". Proto ani návrh zadání územního plánu hl. m. Prahy (Metropolitního plánu) s takovým pojmem nepracuje. Veřejná vybavenost je v návrhu zadání dostatečně popsána v bodě II. A. 3., resp. II. A. 3. </w:t>
            </w:r>
            <w:smartTag w:uri="urn:schemas-microsoft-com:office:smarttags" w:element="metricconverter">
              <w:smartTagPr>
                <w:attr w:name="ProductID" w:val="3. a"/>
              </w:smartTagPr>
              <w:r w:rsidRPr="0027396E">
                <w:rPr>
                  <w:rFonts w:ascii="Arial" w:hAnsi="Arial" w:cs="Arial"/>
                  <w:color w:val="000000"/>
                  <w:sz w:val="16"/>
                  <w:szCs w:val="16"/>
                </w:rPr>
                <w:t>3. a</w:t>
              </w:r>
            </w:smartTag>
            <w:r w:rsidRPr="0027396E">
              <w:rPr>
                <w:rFonts w:ascii="Arial" w:hAnsi="Arial" w:cs="Arial"/>
                <w:color w:val="000000"/>
                <w:sz w:val="16"/>
                <w:szCs w:val="16"/>
              </w:rPr>
              <w:t xml:space="preserve"> na základě projednání bude upravena.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lastRenderedPageBreak/>
              <w:t>583/455/1218</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6</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l.) Žádáme, aby součástí zadání byl konkrétní příklad určité lokality, na které by bylo možné demonstrovat konkrétní použití územního plánu v praxi.</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Připomínce nelze vyhovět.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Návrh zadání je zpracován dle přílohy č.6 vyhlášky 500/2006 Sb., v platném znění. Popis lokalit a způsob zpracování Metropolitního plánu bude v návrhu zadání upraven dle projednání.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193/63/125</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7</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MČ Praha 7 požaduje změnu Statutu hl.m.Prahy tak, aby městské části byly plnoprávnými účastníky procesu pořizování všech stupňů územně plánovací dokumentace a aby byla posílena procesní práva veřejnosti při projednávání.</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Požadavek se netýká problematiky řešené územním plánem, ale předpisů hlavního města Prahy a stavebního zákona. Účast veřejnosti v procesu vzniku územního plánu je upravena stavebním zákonem.</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193/63/126</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7</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MČ Praha 7 požaduje, aby Hlavní město Praha hledalo cestu jak uspořádat semináře, konzultace apod. k územnímu plánu včas, aby mohly odborné komise městských částí zasednout v nejbližším termínu po vyvěšení oficiálního termínu projednání jednotlivých kroků nového územního plánu.</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Požadavek se netýká vlastního návrhu zadání Metropolitního plánu.</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Proces pořizování územního plánu se řídí ustanoveními § 43 - 54 zákona č.183/2006 Sb., o územním plánování a stavebním řádu (stavební zákon), v platném znění. Diskuze a náměty k rozvoji městských částí jsou součástí systému přípravy územního plánu v hl. m. Praze. Hl. m. Praha postupuje nad rámec Stavebního zákona i Statutu hl. m. Prahy a záleží na přístupu a aktivitě městské částí, zda, jak a kdy se do tohoto systému zapojí.</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193/63/127</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7</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1. Zpracované Zadání je obecné, proklamativní, nepřehledné, nesrozumitelné a obsahuje pasáže, které do zadání nepatří a měly by být spíše součástí důvodové zprávy předkladu pro politickou reprezentaci, která bude zadání schvalovat. Zadání požadujeme přepracovat, zjednodušit a zpřehlednit v souladu s vyhláškou č. 458/2012/Sb. příloha č.6.</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Tuto připomínku považuje městská část Praha 7 za zásadní.</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S připomínkou nelze souhlasit. Zadání Metropolitního plánu je strukturováno dle přílohy č. 6 "Obsah zadání územního plánu" vyhlášky č. 458/2012 Sb., kterou je novelizována vyhláška č. 500/2006 Sb., o územně analytických podkladech, územně plánovací dokumentaci a způsobu evidence územně plánovací činnosti. Obsahuje tedy všechny problematiky uvedené ve zmíněné příloze č. 6 vyhlášky č. 458/2012 Sb.</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193/63/128</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7</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2. Před vlastním zahájením prací na novém územním plánu Prahy je nutno zpracovat komplexní analytickou a podkladovou bázi platných ÚPD hl.m. Prahy - ZÚR a ÚPn včetně vyhodnocení zpracovaného konceptu nového ÚP.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Výsledky těchto prací je nutno promítnout v konkrétní podobě do Zadání územního plánu včetně opatření k zajištění právní kontinuity územní přípravy.</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Tuto připomínku považuje městská část Praha 7 za zásadní.</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Proces tvorby územního plánu je upraven stavebním zákonem a jeho prováděcími vyhláškami.</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Těmito právními předpisy není předepsáno "zpracování komplexní analytické a podkladové báze platných územně plánovacích dokumentací hl.m. Prahy". Ze stavebního zákona a z vyhlášky č. 500/2006 Sb., o územně analytických podkladech, územně plánovací dokumentaci a způsobu evidence územně plánovací činnosti, ve znění pozdějších předpisů, vyplývá, že podkladem pro zpracování návrhu zadání územního plánu jsou územně analytické podklady, doplňující průzkumy a rozbory, popřípadě územní studie.</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Dále stavební zákon stanoví, že závaznými dokumenty pro pořizování a vydávání územního plánu jsou politika územního rozvoje a zásady územního rozvoje.</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V zadání Metropolitního plánu bude uvedena návaznost nového územního plánu na ZUR hl.m. Prahy, dále bude uveden způsob využití ÚAP hl.m. Prahy a dalších strategických a koncepčních dokumentů (viz kapitola II. A. Požadavky na základní koncepci rozvoje území hl. m. Prahy).</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Výsledky projednání konceptu ÚP hl. m. Prahy a platný ÚP SÚ hl. m. Prahy budou využity při zpracování návrhu Metropolitního plánu.</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193/63/129</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7</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3. V zadání Metropolitního plánu požadujeme uvést návaznost na konkrétní dokument Strategického plánu hl. m. Prahy, jeho potvrzení či aktualizaci, jako rámce nového politického zadání pro ÚPD hl.m.Prahy dle zákona 154/2009 Sb., kterým se mění zákon č. 248/2000 Sb., o podpoře regionálního rozvoje, ve znění pozdějších předpisů.</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Tuto připomínku považuje městská část Praha 7 za zásadní.</w:t>
            </w:r>
          </w:p>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Proces tvorby územního plánu je upraven stavebním zákonem a jeho prováděcími vyhláškami, nikoliv citovaným zákonem č. 248/2000 Sb., o podpoře regionálního rozvoje, ve znění pozdějších předpisů. Požadavek na potvrzení/aktualizaci Strategického plánu hl.m. Prahy tedy není obsahem zadání Metropolitního plánu (viz příloha č.6 vyhlášky č.500/2006 Sb., o územně analytických podkladech, územně plánovací dokumentaci a způsobu evidence územně plánovací činnosti, ve znění pozdějších předpisů).</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Nicméně v kapitole II.A.1.3.3. zadání Metropolitního plánu jsou mimo jiné formulovány požadavky na koordinaci a provázanost Metropolitního plánu a Strategického plánu hl. m. Prahy.</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lastRenderedPageBreak/>
              <w:t>193/63/131</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7</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4. V zadání chybí důležitý údaj a to je termín zpracování návrhu územního plánu.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Posun časového horizontu pro zpracování nové dokumentace je možný novelou SZ až k roku 2020.</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Tuto připomínku považuje městská část Praha 7 za zásadní.</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Stavební zákon ani vyhláška č. 500/2006 Sb. neukládají povinnost stanovit v zadání územního plánu termín zpracování návrhu územního plánu. Časový harmonogram tedy není předmětem zadání Metropolitního plánu.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Časový harmonogram schvaluje Zastupitelstvo hl. m. Prahy. Termín zpracování návrhu Metropolitního plánu byl projednán a schválen Zastupitelstvem hl.m. Prahy usnesením ze dne 7.6.2012 (viz příloha č.1 usnesení ZHMP č. 2M/2). V tomto usnesení ZHMP schválilo nabytí účinnosti Metropolitního plánu do konce roku 2015 v souladu s platným zněním zákona č.183/2006 Sb., o územním plánování a stavebním řádu (stavební zákon), ve znění pozdějších předpisů. O změně harmonogramu pořizování územního plánu na základě platné novely stavebního zákona může ZHMP rozhodnout v průběhu pořizování Metropolitního plánu.</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193/63/132</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7</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5. Neúměrným způsobem je v Zadání rozpitvána struktura Metropolitního plánu (kapitola II.F.1). Navržené členění plánu navíc neodpovídá struktuře dle přílohy č. 7 vyhlášky 500/2006 Sb. jakkoliv je v Zadání proklamován opak.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Proto - i s ohledem na bod I.C.a) Zadání (Metropolitní plán má být srozumitelný, snadno použitelný a stabilní) - požadujeme strukturovat Metropolitní plán způsobem uvedeným v příloze č.7 vyhlášky 500/2006 Sb.</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Tuto připomínku považuje městská část Praha 7 za zásadní.</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V kapitole II.F.1. je výslovně uvedeno, že Metropolitní plán bude splňovat požadavky na obsah územního plánu stanovené v příloze č. 7 vyhlášky č. 500/2006 Sb., ve znění pozdějších předpisů. Do kapitoly vložená srovnávací tabulka dokládá, že tomu tak skutečně je. Ústřední správní úřad ve věcech územního plánování, Ministerstvo pro místní rozvoj, nevyjádřil ke kapitole II.F.1. v tomto směru nesouhlas. </w:t>
            </w:r>
          </w:p>
          <w:p w:rsidR="00455D1F" w:rsidRPr="0027396E" w:rsidRDefault="00455D1F" w:rsidP="00D74E94">
            <w:pPr>
              <w:widowControl w:val="0"/>
              <w:autoSpaceDE w:val="0"/>
              <w:autoSpaceDN w:val="0"/>
              <w:adjustRightInd w:val="0"/>
              <w:rPr>
                <w:rFonts w:ascii="Arial" w:hAnsi="Arial" w:cs="Arial"/>
                <w:color w:val="000000"/>
                <w:sz w:val="16"/>
                <w:szCs w:val="16"/>
              </w:rPr>
            </w:pPr>
          </w:p>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193/63/133</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7</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6. Zcela nedostatečným způsobem je v Zadání odůvodněn bod I.C.d) (Metropolitní plán musí opustit tradiční členění a regulování podle funkcí a přistoupit k členění a popisu území města podle urbánního charakteru) a z této filosofie vycházející navržené členění území města na 4 druhy lokalit dle kapitoly II.A.1.2.2.</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V kapitole I.C. zadání Metropolitního plánu je bod I.C.d) dostatečně odůvodněn. Zásada, uvedená v tomto bodu, vyplývá především ze zkušeností s implementací platného ÚP SÚ hl. m. Prahy.</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Metropolitní plán bude zpracován dle zákona č. 183/2006</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Zadání by mělo přesvědčivě odůvodnit, proč je tento způsob členění území města vyžadován; v opačném případě požadujeme dodržet členění města na plochy s rozdílným způsobem využití dle § 4 až 19 vyhlášky č. 501/2006 Sb.</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Kategorizace území - Zjednodušení a zpřehlednění kategorizace využití území může být v některých případech nebezpečné. Redukce funkčních ploch na 4 způsoby využití nedostatečně chrání a vymezuje zejména plochy pro veřejné vybavení (budovy pro školství, zdravotnictví, kulturu, apod.) Veřejné vybavení má být zahrnuto pod obytné lokality (červená barva) a ochrana využití těchto ploch pro potřebné veřejné vybavení bude oslabena.</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Tuto připomínku považuje městská část Praha 7 za zásadní.</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Sb., ve znění pozdějších předpisů, a souvisejících právních předpisů.</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193/63/134</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7</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7. Zadání musí definovat metodiku zpracování návrhu územního plánu, která je zatím pouze připravována v rámci grantového výzkumného úkolu FA ČVUT zadaného hl.m. Prahou v roce 2012.</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Tuto připomínku považuje městská část Praha 7 za zásadní.</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Metropolitní plán bude zpracován dle zákona č. 183/2006 Sb., ve znění pozdějších předpisů, a souvisejících právních předpisů.</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193/63/135</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7</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8. Problematické je (bez znalostí metodiky dle bodu 6) definovat v bodě I.D Dvouúrovňový plán Územního plánu hl.m. Prahy. Zadání se týká pouze Územního plánu hl.m.Prahy (Metropolitního plánu) v tzv. horní úrovni. Dle bodu II.G. druhou úrovní je předpoklad zpracování následných územních plánů částí Prahy. Není zdůvodněna potřeba a účelnost tohoto postupu pro dokument, který bude základem pro územní řízení v Praze.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Návrh v tomto znění sice počítá s možnou druhou úrovní (územní plány částí Prahy), ale pouze těch, pro "něž bude pořízení územního plánu v podrobnějším měřítku nezbytné" (str. 8). Dále počítá s třetí úrovní podrobnějších regulačních plánů. Návrh neuvádí, kdo tyto plány druhé a třetí úrovně pořídí a jak je prováže s metropolitním plánem. Dále neuvádí, co se stane, pokud první úroveň metropolitního plánu bude schválená a druhé a třetí úrovně nikoli. Není zřejmé, jak se budou na zpracování druhé a třetí úrovně podílet MČ, o jejichž území se bude jednat a zda budou mít v tomto procesu odpovídající</w:t>
            </w:r>
            <w:r>
              <w:rPr>
                <w:rFonts w:ascii="Arial" w:hAnsi="Arial" w:cs="Arial"/>
                <w:color w:val="000000"/>
                <w:sz w:val="16"/>
                <w:szCs w:val="16"/>
              </w:rPr>
              <w:t xml:space="preserve"> </w:t>
            </w:r>
            <w:r w:rsidRPr="0027396E">
              <w:rPr>
                <w:rFonts w:ascii="Arial" w:hAnsi="Arial" w:cs="Arial"/>
                <w:color w:val="000000"/>
                <w:sz w:val="16"/>
                <w:szCs w:val="16"/>
              </w:rPr>
              <w:t xml:space="preserve">postavení včetně náležitě dlouhých lhůt pro řádné projednání a možnost občanů se vyjádřit.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Tuto připomínku považuje městská část Praha 7 za zásadní.</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Část připomínky, týkající se procesu pořizování územně plánovací dokumentace "druhé a třetí úrovně" (vč. postavení MČ v těchto procesech), se nevztahuje k návrhu zadání Metropolitního plánu.</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Vymezení území, pro které bude nutné zpracovat územní plán vymezené části hl. m. Prahy bude součástí návrhu Metropolitního plánu. Stejně tak požadavky na zpracování podrobnějších dokumentací budou součástí návrhu Metropolitního plánu. Popsání vazeb a vzájemné návaznosti jednotlivých úrovní územního plánování v Praze budou součástí návrhu Metropolitního plánu.</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lastRenderedPageBreak/>
              <w:t>193/63/136</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7</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9. V kapitole II. A. Požadavky na základní koncepci rozvoje území hl.m. Prahy, vyjádřené zejména v cílech zlepšování dosavadního stavu, včetně rozvoje hl.m. Prahy a ochrany hodnot jejího území, v požadavcích na změnu charakteru hl.m. Prahy, jejího vztahu k sídelní struktuře a dostupnosti veřejné infrastruktury a ochrany je mimo jiné konstatováno, že při pořizování Územního plánu hl.m. Prahy  budou pořizovatel a projektant respektovat a v podrobnosti  územního plánu  ověří a upřesní závazné úkoly  vyplývající z Politiky územního rozvoje a z nadřazené územně plánovací dokumentace - Zásad územního rozvoje hl.m. Prahy. Územně zajistí plnění úkolů  vyplývajících ze hl.m. Prahou vydaných strategických nebo koncepčních dokumentů (zejména z Programového prohlášení  Rady HMP, aktuálního znění Strategického plánu hl.m. Prahy a dalších přijatých odborových programů, plánů a koncepcí) a řešitelných  v územním plánu. Nicméně v kapitole II. A. 1.3. Požadavky na koncepci rozvoje II. A. 1.3.3. Základní koncepce je již sděleno, že se předpokládá, že v souběhu  se zpracováním  návrhu územního plánu dojde také k novému zpracování Strategického plánu hl.m. Prahy. Vzhledem k tomu, že může být řada  strategických cílů ve Strategickém plánu hl.m. Prahy zásadně změněna, dochází v těchto kapitolách  k rozporu.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Tuto připomínku považuje městská část Praha 7 za zásadní.</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Nejde o rozpor. Pořizování územně plánovací dokumentace je dlouhodobějším procesem, během něhož může dojít k aktualizaci nejen nadřazené územně plánovací dokumentace a dalších podkladů (např. Strategický plán hl. m. Prahy), ale i právních předpisů. Pro Metropolitní plán bude rozhodující jeho soulad s právními předpisy a s příslušnými podklady v době jeho vydání.</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193/63/137</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7</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10. V kapitole II.A.3.1.4. Pěší a cyklistická doprava doporučujeme doplnit větu "Bude dále rozvíjen systém rekreačních tras  a bezbariérových tahů podél většiny  vodních toků pro pěší, cyklisty a bruslaře" o slova "dostatečně propustných".  Tedy nově věta zní "Bude dále rozvíjen systém dostatečně propustných  rekreačních tras  a bezbariérových tahů podél většiny  vodních toků pro pěší, cyklisty a bruslaře".</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Tuto připomínku považuje městská část Praha 7 za zásadní.</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Text kapitoly II.A.3.1.4. "Pěší a cyklistická doprava" bude doplněn dle doporučení. Příslušná věta bude tedy tohoto znění: "Bude dále rozvíjen systém dostatečně propustných rekreačních tras a bezbariérových tahů podél většiny  vodních toků pro pěší, cyklisty a bruslaře.".</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193/63/138</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7</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11. V kapitole II. A. 3.2.2. Odkanalizování požadujeme  v odst. a) doplnit větu o  slovo "upřednostňovat"  a nově by  odstavec a) měl znít "stabilizace řešení čištění odpadních vod  pro Prahu na Císařském ostrově (Ústřední čistírna odpadních vod  - ÚČOV)  s perspektivou kvalitního čištění odpadních vod dle platné legislativy ČR a EU, návrh bude zohledňovat a upřednostňovat  i alternativu možného vymístění komplexu kalového  hospodářství mimo území Císařského ostrova".</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Tuto připomínku považuje městská část Praha 7 za zásadní.</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Řešení problému ÚČOV a kalového hospodářství bude prověřeno v návrhu Metropolitního plánu.</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193/63/139</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7</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12. V kapitole II. A. 3.4. Veřejná prostranství; v odst. 3. navrhujeme toto znění "Při tvorbě nových veřejných prostranství je primární jejich  role a postavení  v celkové struktuře města, kterou svým vznikem zakládají, nebo doplňují. V periferních urbánních strukturách, které postrádají vlastnosti městskosti, je  úkolem veřejných prostranství tento městský charakter vytvořit a iniciovat v tomto  duchu  navázání okolní struktury. Dále je třeba v periferních urbánních strukturách vytvořit prostředí, které iniciuje návrat obyvatel  na veřejná prostranství.  V centrálních částech města je zapotřebí, aby se  veřejná prostranství stala iniciátorem návratu obyvatel do centra města, přičemž  žádoucí je jak návrat ke krátkodobému  pobytu, tak posílení obytnosti a obyvatelnosti centra."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Tuto připomínku považuje městská část Praha 7 za zásadní.</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Větu "Dále je třeba v periferních urbánních strukturách vytvořit prostředí, které iniciuje návrat obyvatel na veřejná prostranství.", jejíž doplnění do zadání Metropolitního plánu je požadováno, nelze do textu příslušné podkapitoly tohoto materiálu doplnit, neboť nejde o požadavek na zpracování územního plánu ve smyslu stavebního zákona.</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Územní plán je sice nástrojem, kterým je možno vymezit vhodné plochy pro veřejná prostranství, ale není nástrojem, kterým by bylo možno přimět obyvatele k návratu na veřejná prostranství.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193/63/140</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7</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13. V kapitole II. A. 4. Požadavky na koncepci uspořádání krajiny, zejména na prověření plošného a prostorového uspořádání nezastavěného území a prověření možných změn, včetně prověření, ve kterých plochách je vhodné vyloučit umísťování staveb, zařízení a jiných opatření pro účely uvedené v § 18 odst. 5 stavebního zákona navrhujeme znění  pátého  odstavce takto: "V intenzivně urbanizované krajině  města budou  obecně za nezastavitelné považovány zejména plochy parků,  historických zahrad a malé parkově upravené plochy, plochy zvláště chráněných území přírody, evropsky významných lokalit, významných krajinných prvků a biocenter a biokoridorů ÚSES. Ve výjimečných a zvláště odůvodněných případech bude možné do těchto ploch umístit záměry na realizaci staveb pro účely vyjmenované v § 18 odst. 5 stavebního zákona."</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Tuto připomínku považuje městská část Praha 7 za zásadní.</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Obsahem připomínky je doplnění "malých parkově upravených ploch" do textu věty v kapitole II.A.4. zadání. Této problematiky se v návrhu zadání týká text v kapitole II.A.2.2., kde ve druhém odstavci jsou uvedeny "drobné plochy s parkovými úpravami". Vzhledem k obdobnému významu textů nebude připomínka pro úpravy textu návrhu zadání využita.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193/63/141</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7</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14. Tento podnět souvisí s činnostmi v aktivní zóně záplavového území. V praxi jsme se setkali s požadavkem snížit rozsah aktivních zón. Nyní obecně platí hranice Q100. Zda by například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bylo možné využívat vybraná území nad úrovní Q50 k rekreačním účelům s možností instalace dočasných staveb a dodržení dalších podmínek vodohospodářů.</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Tuto připomínku považuje městská část Praha 7 za zásadní. </w:t>
            </w:r>
          </w:p>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Připomínka souvisí s formulací podmínek využití jednotlivých lokalit vymezených v návrhu Metropolitního plánu.</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Požadavek bude prověřen v návrhu Metropolitního plánu, a to současně s ohledem na zákonnou podmínku, že územní plán nesmí obsahovat podrobnosti náležející svým obsahem regulačnímu plánu nebo územním rozhodnutím (§ 43 odst. 3 stavebního zákona).</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Činnosti v záplavovém území podléhají souhlasu vodoprávního úřadu.</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lastRenderedPageBreak/>
              <w:t>193/63/142</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7</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15. Další podnět se týká ochranných pásem v okolí objektů krizového řízení, konkrétně liniových staveb protipovodňové ochrany. Zda a za jakých okolností by bylo možné je stanovit. V praxi jsme se setkali s poškozením vybudovaných staveb PPO v souvislosti s navazující</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Připomínka souvisí s formulací podmínek využití jednotlivých lokalit vymezených v návrhu Metropolitního plánu.</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Požadavek bude prověřen v návrhu Metropolitního plánu, a to současně s ohledem na zákonnou podmínku, že územní</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výstavbou. Například při výstavbě pozemních staveb dochází při provádění zemních prací k zásahu do stavebních částí vybudované PPO pod úrovní terénu. MČ P-7 požaduje doplnění ochranného pásma v okolí staveb protipovodňové ochrany na minimální šíři 5m a to oboustranně.</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Tuto připomínku považuje městská část Praha 7 za zásadní.</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plán nesmí obsahovat podrobnosti náležející svým obsahem regulačnímu plánu nebo územním rozhodnutím (§ 43 odst. 3 stavebního zákona).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Otázka vlivu stavební činnosti na jakékoliv stávající stavby, nejen na stavby protipovodňové ochrany, je předmětem územního a stavebního řízení.</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193/63/143</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7</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16. Městská část P-7 požaduje jasné upřesnění a vymezení pojmů a terminologie uvedené v zadání Územního plánu hl.m. Prahy (městské hodnoty, kvalita života, obytná kvalita, vlastnosti městskosti, produkční vybavenost, stejný nebo obdobný charakter území, morálně dožilé struktury v územích s morálně dožilou zástavbou apod.)</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Tuto připomínku považuje městská část Praha 7 za zásadní.</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Návrh zadání bude doplněn o vysvětlení pojmů, zejména budou upřesněny pojmy dle konkrétních požadavků dotčených orgánů. Nebudou definovány pojmy, které jsou již definovány v platných právních předpisech.</w:t>
            </w:r>
          </w:p>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193/63/144</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7</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17. Městská část P-7 požaduje jasně definovat pojmy památkové ochrany v Praze v zadání územního plánu hl.m. Prahy (Městská památková rezervace, Městská památková zóna apod.)</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Tuto připomínku považuje městská část Praha 7 za zásadní.</w:t>
            </w:r>
          </w:p>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Pojmy památkové ochrany vyplývají z právních předpisů v oblasti památkové péče.</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Jsou-li pojmy definovány v právních předpisech, je nadbytečné uvádět jejich definici v zadání územně plánovací dokumentace. Text návrhu zadání bude na základě dohod s dotčenými orgány případně doplněn.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193/63/145</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7</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18. Městská část P-7 požaduje doplnit do zadání Územního plánu hl.m. Prahy zásadní přístup v preferování MHD.</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Tuto připomínku považuje městská část Praha 7 za zásadní.</w:t>
            </w:r>
          </w:p>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V bodu II.A.3.1.2. "Veřejná doprava" jsou formulovány požadavky na koncepci systému veřejné dopravy, které zahrnují i uvedený požadavek, byť v textu tohoto bodu není použit termín "MHD (městská hromadná doprava)".</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Pojmem "veřejná doprava" se nově označuje kategorie dopravy dříve obecně nazývaná "MHD".</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193/63/146</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7</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19. Požadujeme zahrnutí vytváření tzv. zeleného prstence a průniku zelených pásů do centra Prahy do zadání v návaznosti na stávající ÚP hl.m.Prahy</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Tuto připomínku považuje městská část Praha 7 za zásadní.</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V kapitole II.A.4. zadání Metropolitního plánu jsou formulovány požadavky na koncepci uspořádání krajiny, které zahrnují i uvedený požadavek.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194/64/147</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8</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Městská část Praha 8 zásadně nesouhlasí se zařazením nové paralelní vzletové a přistávací dráhy RWY 06R/24L letiště Praha - Ruzyně a jejího ochranného hlukového pásma do návrhu zadání nového ÚP hl.m.Prahy (Metropolitního plánu). Městská část Praha 8 je přesvědčena, že záměr výstavby vzletové a přistávací dráhy způsobí výrazné zhoršení životního prostředí, bude trvale poškozovat zdraví obyvatel a bude mít nepříznivé dopady na kvalitu života a bydlení na území Městské části Praha </w:t>
            </w:r>
            <w:smartTag w:uri="urn:schemas-microsoft-com:office:smarttags" w:element="metricconverter">
              <w:smartTagPr>
                <w:attr w:name="ProductID" w:val="8, a"/>
              </w:smartTagPr>
              <w:r w:rsidRPr="0027396E">
                <w:rPr>
                  <w:rFonts w:ascii="Arial" w:hAnsi="Arial" w:cs="Arial"/>
                  <w:color w:val="000000"/>
                  <w:sz w:val="16"/>
                  <w:szCs w:val="16"/>
                </w:rPr>
                <w:t>8, a</w:t>
              </w:r>
            </w:smartTag>
            <w:r w:rsidRPr="0027396E">
              <w:rPr>
                <w:rFonts w:ascii="Arial" w:hAnsi="Arial" w:cs="Arial"/>
                <w:color w:val="000000"/>
                <w:sz w:val="16"/>
                <w:szCs w:val="16"/>
              </w:rPr>
              <w:t xml:space="preserve"> to bez jakýchkoliv souvisejících pozitivních aspektů. Městská část Praha 8 konstatuje, že úkol z Politiky územního rozvoje pro územní plánování - citujeme: "řešit dopady rozvoje letiště Praha - Ruzyně na územní rozvoj obcí (zejména hlukové zátěže)" není plněn, s Městskou částí Praha 8 o řešení dopadů rozvoje letiště dosud nikdo nejednal. Městská část Praha 8 dále konstatuje, že nejsou plněny ani podmínky EIA, kde je investorovi uložena "pomoc při rozvoji obcí" a "dohoda s městskými částmi ke kompenzačním programům", přičemž také v této věci investor Letiště Praha, a.s. s Městskou částí Praha 8 jednání ani nezahájil.</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Nová paralelní RWY 06R/24L a vzletové a přistávací prostory letiště Ruzyně jsou úkolem Politiky územního rozvoje ČR, dokumentu schváleného vládou ČR a nadřazeného územním plánům, a jsou v souladu se záměry MD ČR.</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Řešení Metropolitního plánu zohlední výsledky projednání aktualizace č.1 ZUR hl. m. Prahy.</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Kapitola II.H. zadání Metropolitního plánu bude doplněna ve smyslu požadavku OŽP MHMP, příslušného úřadu, na zpracování Vyhodnocení vlivů Metropolitního plánu na životní prostředí (SEA).</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Otázky zajištění pomoci investora při rozvoji obcí a zajištění dohody investora s městskými částmi ke kompenzačním programům nelze řešit v územním plánu.</w:t>
            </w:r>
          </w:p>
          <w:p w:rsidR="00455D1F" w:rsidRPr="0027396E" w:rsidRDefault="00455D1F" w:rsidP="00D74E94">
            <w:pPr>
              <w:widowControl w:val="0"/>
              <w:autoSpaceDE w:val="0"/>
              <w:autoSpaceDN w:val="0"/>
              <w:adjustRightInd w:val="0"/>
              <w:rPr>
                <w:rFonts w:ascii="Arial" w:hAnsi="Arial" w:cs="Arial"/>
                <w:color w:val="000000"/>
                <w:sz w:val="16"/>
                <w:szCs w:val="16"/>
              </w:rPr>
            </w:pPr>
          </w:p>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536/404/1012</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9</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Na základě usnesení ZMČ uplatňujeme následující připomínky:</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systémově aktualizovat a optimalizovat všechny potřebné související dokumenty, vyhlášky a nařízení, aby tyto byly v souladu s novým územním plánem.</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Požadavek se netýká vlastního návrhu zadání Metropolitního plánu.</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Zmíněné dokumenty, vyhlášky a nařízení jsou samostatnými materiály s vlastním procesem vzniku.</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536/404/1015</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9</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 v bodě Koncepce dopravní infrastruktury konkretizovat, jak budou systémově zohledněny a specifikovány v Metropolitním plánu náletové a letové koridory letišť na území MČ Praha 9.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Náletové a letové koridory jsou zřízeny na zákl. zák. č.49/1997 Sb. o civilním letectví, a měly by vycházet z územního rozhodnutí, kterým bylo letiště umístěno, a z kolaudačního rozhodnutí letiště. </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V kapitole II.A.3.1.7. "Letecká doprava" bude věta ve druhém odstavci upravena ve znění: "V souladu s PÚR ČR 2008, ZÚR hl. m. Prahy (včetně vydané 1. aktualizace) a záměry MD ČR návrh upřesní podmínky pro přestavbu a zkapacitnění stávajícího dráhového systému letiště</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Praha/Ruzyně (Letiště Václava Havla Praha); navržené řešení Metropolitního plánu upřesní realizaci nové paralelní RWY 06R/24L jejím vymezením, včetně napojení na kapacitní kolejovou dopravu."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Správní rozhodnutí (územní rozhodnutí, apod.) patří mezi limity využití území, které musí být navrhovaným využitím území respektovány.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lastRenderedPageBreak/>
              <w:t>536/404/1017</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9</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 rozšířit název v návrhu zadání (str.25, II.D.)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Požadavky na prověření vymezení ploch a koridorů, ve kterých bude rozhodování o změnách v území podmíněno vydáním regulačního plánu, zpracováním územní studie nebo uzavřením dohody o parcelaci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"nebo uzavřením dohody o splnění požadavků na občanskou vybavenost (školství, služby, volný čas)".</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Název kapitoly II.D. je formulován v souladu s příslušným bodem obsahu zadání územního plánu dle přílohy č. 6 k vyhlášce č. 500/2006 Sb.</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Požadavek na uzavření dohody o vybudování nové potřebné občanské vybavenosti lze uplatnit při pořízení regulačního plánu na žádost (§ 66 stavebního zákona). V souladu s § 66 odst. 2 stavebního zákona lze podmínit vydání regulačního plánu uzavřením smlouvy o spoluúčasti fyzické nebo právnické osoby, která žádá o vydání regulačního plánu, na vybudování nové nebo na úpravách stávající veřejné infrastruktury (legislativní zkratka "plánovací smlouva").</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Dle stavebního zákona patří mezi veřejnou infrastrukturu i občanské vybavení (vybavenost) zřizované nebo užívané ve veřejném zájmu [§ 2 odst. 1 písm. k)].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Height w:val="9771"/>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536/404/1020</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9</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V návrhu zadání není přesněji konkretizováno:</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 a) Možnost ovlivňovat dlouhodobě připravované stavby v souvislosti s přípravou Metropolitního plánu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 b) Legitimitu a roli městských částí při tvorbě ÚP </w:t>
            </w:r>
          </w:p>
          <w:p w:rsidR="00455D1F"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c) Možnost ovlivňování rozvoje Území a výstavby na rozvojových pozemcích typu Bro</w:t>
            </w:r>
            <w:r>
              <w:rPr>
                <w:rFonts w:ascii="Arial" w:hAnsi="Arial" w:cs="Arial"/>
                <w:color w:val="000000"/>
                <w:sz w:val="16"/>
                <w:szCs w:val="16"/>
              </w:rPr>
              <w:t xml:space="preserve">wnfield </w:t>
            </w:r>
          </w:p>
          <w:p w:rsidR="00455D1F" w:rsidRDefault="00455D1F" w:rsidP="00D74E94">
            <w:pPr>
              <w:widowControl w:val="0"/>
              <w:autoSpaceDE w:val="0"/>
              <w:autoSpaceDN w:val="0"/>
              <w:adjustRightInd w:val="0"/>
              <w:rPr>
                <w:rFonts w:ascii="Arial" w:hAnsi="Arial" w:cs="Arial"/>
                <w:color w:val="000000"/>
                <w:sz w:val="16"/>
                <w:szCs w:val="16"/>
              </w:rPr>
            </w:pPr>
          </w:p>
          <w:p w:rsidR="00455D1F" w:rsidRDefault="00455D1F" w:rsidP="00D74E94">
            <w:pPr>
              <w:widowControl w:val="0"/>
              <w:autoSpaceDE w:val="0"/>
              <w:autoSpaceDN w:val="0"/>
              <w:adjustRightInd w:val="0"/>
              <w:rPr>
                <w:rFonts w:ascii="Arial" w:hAnsi="Arial" w:cs="Arial"/>
                <w:color w:val="000000"/>
                <w:sz w:val="16"/>
                <w:szCs w:val="16"/>
              </w:rPr>
            </w:pPr>
          </w:p>
          <w:p w:rsidR="00455D1F" w:rsidRDefault="00455D1F" w:rsidP="00D74E94">
            <w:pPr>
              <w:widowControl w:val="0"/>
              <w:autoSpaceDE w:val="0"/>
              <w:autoSpaceDN w:val="0"/>
              <w:adjustRightInd w:val="0"/>
              <w:rPr>
                <w:rFonts w:ascii="Arial" w:hAnsi="Arial" w:cs="Arial"/>
                <w:color w:val="000000"/>
                <w:sz w:val="16"/>
                <w:szCs w:val="16"/>
              </w:rPr>
            </w:pPr>
          </w:p>
          <w:p w:rsidR="00455D1F" w:rsidRDefault="00455D1F" w:rsidP="00D74E94">
            <w:pPr>
              <w:widowControl w:val="0"/>
              <w:autoSpaceDE w:val="0"/>
              <w:autoSpaceDN w:val="0"/>
              <w:adjustRightInd w:val="0"/>
              <w:rPr>
                <w:rFonts w:ascii="Arial" w:hAnsi="Arial" w:cs="Arial"/>
                <w:color w:val="000000"/>
                <w:sz w:val="16"/>
                <w:szCs w:val="16"/>
              </w:rPr>
            </w:pPr>
          </w:p>
          <w:p w:rsidR="00455D1F" w:rsidRDefault="00455D1F" w:rsidP="00D74E94">
            <w:pPr>
              <w:widowControl w:val="0"/>
              <w:autoSpaceDE w:val="0"/>
              <w:autoSpaceDN w:val="0"/>
              <w:adjustRightInd w:val="0"/>
              <w:rPr>
                <w:rFonts w:ascii="Arial" w:hAnsi="Arial" w:cs="Arial"/>
                <w:color w:val="000000"/>
                <w:sz w:val="16"/>
                <w:szCs w:val="16"/>
              </w:rPr>
            </w:pPr>
          </w:p>
          <w:p w:rsidR="00455D1F" w:rsidRDefault="00455D1F" w:rsidP="00D74E94">
            <w:pPr>
              <w:widowControl w:val="0"/>
              <w:autoSpaceDE w:val="0"/>
              <w:autoSpaceDN w:val="0"/>
              <w:adjustRightInd w:val="0"/>
              <w:rPr>
                <w:rFonts w:ascii="Arial" w:hAnsi="Arial" w:cs="Arial"/>
                <w:color w:val="000000"/>
                <w:sz w:val="16"/>
                <w:szCs w:val="16"/>
              </w:rPr>
            </w:pPr>
          </w:p>
          <w:p w:rsidR="00455D1F" w:rsidRDefault="00455D1F" w:rsidP="00D74E94">
            <w:pPr>
              <w:widowControl w:val="0"/>
              <w:autoSpaceDE w:val="0"/>
              <w:autoSpaceDN w:val="0"/>
              <w:adjustRightInd w:val="0"/>
              <w:rPr>
                <w:rFonts w:ascii="Arial" w:hAnsi="Arial" w:cs="Arial"/>
                <w:color w:val="000000"/>
                <w:sz w:val="16"/>
                <w:szCs w:val="16"/>
              </w:rPr>
            </w:pPr>
          </w:p>
          <w:p w:rsidR="00455D1F" w:rsidRDefault="00455D1F" w:rsidP="00D74E94">
            <w:pPr>
              <w:widowControl w:val="0"/>
              <w:autoSpaceDE w:val="0"/>
              <w:autoSpaceDN w:val="0"/>
              <w:adjustRightInd w:val="0"/>
              <w:rPr>
                <w:rFonts w:ascii="Arial" w:hAnsi="Arial" w:cs="Arial"/>
                <w:color w:val="000000"/>
                <w:sz w:val="16"/>
                <w:szCs w:val="16"/>
              </w:rPr>
            </w:pPr>
          </w:p>
          <w:p w:rsidR="00455D1F"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 d) Specifikace rozsahu tvorby variantních řešení jednotlivých území, které jediné umožňují věcnou diskusi nad budoucností území </w:t>
            </w:r>
          </w:p>
          <w:p w:rsidR="00455D1F" w:rsidRDefault="00455D1F" w:rsidP="00D74E94">
            <w:pPr>
              <w:widowControl w:val="0"/>
              <w:autoSpaceDE w:val="0"/>
              <w:autoSpaceDN w:val="0"/>
              <w:adjustRightInd w:val="0"/>
              <w:rPr>
                <w:rFonts w:ascii="Arial" w:hAnsi="Arial" w:cs="Arial"/>
                <w:color w:val="000000"/>
                <w:sz w:val="16"/>
                <w:szCs w:val="16"/>
              </w:rPr>
            </w:pPr>
          </w:p>
          <w:p w:rsidR="00455D1F" w:rsidRDefault="00455D1F" w:rsidP="00D74E94">
            <w:pPr>
              <w:widowControl w:val="0"/>
              <w:autoSpaceDE w:val="0"/>
              <w:autoSpaceDN w:val="0"/>
              <w:adjustRightInd w:val="0"/>
              <w:rPr>
                <w:rFonts w:ascii="Arial" w:hAnsi="Arial" w:cs="Arial"/>
                <w:color w:val="000000"/>
                <w:sz w:val="16"/>
                <w:szCs w:val="16"/>
              </w:rPr>
            </w:pPr>
          </w:p>
          <w:p w:rsidR="00455D1F" w:rsidRDefault="00455D1F" w:rsidP="00D74E94">
            <w:pPr>
              <w:widowControl w:val="0"/>
              <w:autoSpaceDE w:val="0"/>
              <w:autoSpaceDN w:val="0"/>
              <w:adjustRightInd w:val="0"/>
              <w:rPr>
                <w:rFonts w:ascii="Arial" w:hAnsi="Arial" w:cs="Arial"/>
                <w:color w:val="000000"/>
                <w:sz w:val="16"/>
                <w:szCs w:val="16"/>
              </w:rPr>
            </w:pP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 e) Zapracováni modelu polycentrického města, které díky krátkým vzdálenostem mezi obytnými a ostatními plochami umožňuje kvalitnější a méně nákladný život obyvatel města </w:t>
            </w:r>
          </w:p>
          <w:p w:rsidR="00455D1F"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 f) Explicitní rozpracování významu udržitelného rozvoje při pořizování ÚP a řešení konfliktů se soukromými zájmy v rámci města </w:t>
            </w:r>
          </w:p>
          <w:p w:rsidR="00455D1F" w:rsidRDefault="00455D1F" w:rsidP="00D74E94">
            <w:pPr>
              <w:widowControl w:val="0"/>
              <w:autoSpaceDE w:val="0"/>
              <w:autoSpaceDN w:val="0"/>
              <w:adjustRightInd w:val="0"/>
              <w:rPr>
                <w:rFonts w:ascii="Arial" w:hAnsi="Arial" w:cs="Arial"/>
                <w:color w:val="000000"/>
                <w:sz w:val="16"/>
                <w:szCs w:val="16"/>
              </w:rPr>
            </w:pPr>
          </w:p>
          <w:p w:rsidR="00455D1F" w:rsidRDefault="00455D1F" w:rsidP="00D74E94">
            <w:pPr>
              <w:widowControl w:val="0"/>
              <w:autoSpaceDE w:val="0"/>
              <w:autoSpaceDN w:val="0"/>
              <w:adjustRightInd w:val="0"/>
              <w:rPr>
                <w:rFonts w:ascii="Arial" w:hAnsi="Arial" w:cs="Arial"/>
                <w:color w:val="000000"/>
                <w:sz w:val="16"/>
                <w:szCs w:val="16"/>
              </w:rPr>
            </w:pPr>
          </w:p>
          <w:p w:rsidR="00455D1F" w:rsidRDefault="00455D1F" w:rsidP="00D74E94">
            <w:pPr>
              <w:widowControl w:val="0"/>
              <w:autoSpaceDE w:val="0"/>
              <w:autoSpaceDN w:val="0"/>
              <w:adjustRightInd w:val="0"/>
              <w:rPr>
                <w:rFonts w:ascii="Arial" w:hAnsi="Arial" w:cs="Arial"/>
                <w:color w:val="000000"/>
                <w:sz w:val="16"/>
                <w:szCs w:val="16"/>
              </w:rPr>
            </w:pPr>
          </w:p>
          <w:p w:rsidR="00455D1F" w:rsidRDefault="00455D1F" w:rsidP="00D74E94">
            <w:pPr>
              <w:widowControl w:val="0"/>
              <w:autoSpaceDE w:val="0"/>
              <w:autoSpaceDN w:val="0"/>
              <w:adjustRightInd w:val="0"/>
              <w:rPr>
                <w:rFonts w:ascii="Arial" w:hAnsi="Arial" w:cs="Arial"/>
                <w:color w:val="000000"/>
                <w:sz w:val="16"/>
                <w:szCs w:val="16"/>
              </w:rPr>
            </w:pPr>
          </w:p>
          <w:p w:rsidR="00455D1F" w:rsidRDefault="00455D1F" w:rsidP="00D74E94">
            <w:pPr>
              <w:widowControl w:val="0"/>
              <w:autoSpaceDE w:val="0"/>
              <w:autoSpaceDN w:val="0"/>
              <w:adjustRightInd w:val="0"/>
              <w:rPr>
                <w:rFonts w:ascii="Arial" w:hAnsi="Arial" w:cs="Arial"/>
                <w:color w:val="000000"/>
                <w:sz w:val="16"/>
                <w:szCs w:val="16"/>
              </w:rPr>
            </w:pPr>
          </w:p>
          <w:p w:rsidR="00455D1F" w:rsidRDefault="00455D1F" w:rsidP="00D74E94">
            <w:pPr>
              <w:widowControl w:val="0"/>
              <w:autoSpaceDE w:val="0"/>
              <w:autoSpaceDN w:val="0"/>
              <w:adjustRightInd w:val="0"/>
              <w:rPr>
                <w:rFonts w:ascii="Arial" w:hAnsi="Arial" w:cs="Arial"/>
                <w:color w:val="000000"/>
                <w:sz w:val="16"/>
                <w:szCs w:val="16"/>
              </w:rPr>
            </w:pPr>
          </w:p>
          <w:p w:rsidR="00455D1F" w:rsidRDefault="00455D1F" w:rsidP="00D74E94">
            <w:pPr>
              <w:widowControl w:val="0"/>
              <w:autoSpaceDE w:val="0"/>
              <w:autoSpaceDN w:val="0"/>
              <w:adjustRightInd w:val="0"/>
              <w:rPr>
                <w:rFonts w:ascii="Arial" w:hAnsi="Arial" w:cs="Arial"/>
                <w:color w:val="000000"/>
                <w:sz w:val="16"/>
                <w:szCs w:val="16"/>
              </w:rPr>
            </w:pPr>
          </w:p>
          <w:p w:rsidR="00455D1F" w:rsidRDefault="00455D1F" w:rsidP="00D74E94">
            <w:pPr>
              <w:widowControl w:val="0"/>
              <w:autoSpaceDE w:val="0"/>
              <w:autoSpaceDN w:val="0"/>
              <w:adjustRightInd w:val="0"/>
              <w:rPr>
                <w:rFonts w:ascii="Arial" w:hAnsi="Arial" w:cs="Arial"/>
                <w:color w:val="000000"/>
                <w:sz w:val="16"/>
                <w:szCs w:val="16"/>
              </w:rPr>
            </w:pPr>
          </w:p>
          <w:p w:rsidR="00455D1F" w:rsidRDefault="00455D1F" w:rsidP="00D74E94">
            <w:pPr>
              <w:widowControl w:val="0"/>
              <w:autoSpaceDE w:val="0"/>
              <w:autoSpaceDN w:val="0"/>
              <w:adjustRightInd w:val="0"/>
              <w:rPr>
                <w:rFonts w:ascii="Arial" w:hAnsi="Arial" w:cs="Arial"/>
                <w:color w:val="000000"/>
                <w:sz w:val="16"/>
                <w:szCs w:val="16"/>
              </w:rPr>
            </w:pPr>
          </w:p>
          <w:p w:rsidR="00455D1F" w:rsidRDefault="00455D1F" w:rsidP="00D74E94">
            <w:pPr>
              <w:widowControl w:val="0"/>
              <w:autoSpaceDE w:val="0"/>
              <w:autoSpaceDN w:val="0"/>
              <w:adjustRightInd w:val="0"/>
              <w:rPr>
                <w:rFonts w:ascii="Arial" w:hAnsi="Arial" w:cs="Arial"/>
                <w:color w:val="000000"/>
                <w:sz w:val="16"/>
                <w:szCs w:val="16"/>
              </w:rPr>
            </w:pPr>
          </w:p>
          <w:p w:rsidR="00455D1F" w:rsidRDefault="00455D1F" w:rsidP="00D74E94">
            <w:pPr>
              <w:widowControl w:val="0"/>
              <w:autoSpaceDE w:val="0"/>
              <w:autoSpaceDN w:val="0"/>
              <w:adjustRightInd w:val="0"/>
              <w:rPr>
                <w:rFonts w:ascii="Arial" w:hAnsi="Arial" w:cs="Arial"/>
                <w:color w:val="000000"/>
                <w:sz w:val="16"/>
                <w:szCs w:val="16"/>
              </w:rPr>
            </w:pPr>
          </w:p>
          <w:p w:rsidR="00455D1F" w:rsidRDefault="00455D1F" w:rsidP="00D74E94">
            <w:pPr>
              <w:widowControl w:val="0"/>
              <w:autoSpaceDE w:val="0"/>
              <w:autoSpaceDN w:val="0"/>
              <w:adjustRightInd w:val="0"/>
              <w:rPr>
                <w:rFonts w:ascii="Arial" w:hAnsi="Arial" w:cs="Arial"/>
                <w:color w:val="000000"/>
                <w:sz w:val="16"/>
                <w:szCs w:val="16"/>
              </w:rPr>
            </w:pPr>
          </w:p>
          <w:p w:rsidR="00455D1F" w:rsidRDefault="00455D1F" w:rsidP="00D74E94">
            <w:pPr>
              <w:widowControl w:val="0"/>
              <w:autoSpaceDE w:val="0"/>
              <w:autoSpaceDN w:val="0"/>
              <w:adjustRightInd w:val="0"/>
              <w:rPr>
                <w:rFonts w:ascii="Arial" w:hAnsi="Arial" w:cs="Arial"/>
                <w:color w:val="000000"/>
                <w:sz w:val="16"/>
                <w:szCs w:val="16"/>
              </w:rPr>
            </w:pPr>
          </w:p>
          <w:p w:rsidR="00455D1F" w:rsidRDefault="00455D1F" w:rsidP="00D74E94">
            <w:pPr>
              <w:widowControl w:val="0"/>
              <w:autoSpaceDE w:val="0"/>
              <w:autoSpaceDN w:val="0"/>
              <w:adjustRightInd w:val="0"/>
              <w:rPr>
                <w:rFonts w:ascii="Arial" w:hAnsi="Arial" w:cs="Arial"/>
                <w:color w:val="000000"/>
                <w:sz w:val="16"/>
                <w:szCs w:val="16"/>
              </w:rPr>
            </w:pP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 g) Specifikace postupu rozhodování o pořízení druhé úrovně ÚP a regulačních plánů včetně očekávaných harmonogramů </w:t>
            </w:r>
          </w:p>
          <w:p w:rsidR="00455D1F" w:rsidRDefault="00455D1F" w:rsidP="00D74E94">
            <w:pPr>
              <w:widowControl w:val="0"/>
              <w:autoSpaceDE w:val="0"/>
              <w:autoSpaceDN w:val="0"/>
              <w:adjustRightInd w:val="0"/>
              <w:rPr>
                <w:rFonts w:ascii="Arial" w:hAnsi="Arial" w:cs="Arial"/>
                <w:color w:val="000000"/>
                <w:sz w:val="16"/>
                <w:szCs w:val="16"/>
              </w:rPr>
            </w:pPr>
          </w:p>
          <w:p w:rsidR="00455D1F" w:rsidRDefault="00455D1F" w:rsidP="00D74E94">
            <w:pPr>
              <w:widowControl w:val="0"/>
              <w:autoSpaceDE w:val="0"/>
              <w:autoSpaceDN w:val="0"/>
              <w:adjustRightInd w:val="0"/>
              <w:rPr>
                <w:rFonts w:ascii="Arial" w:hAnsi="Arial" w:cs="Arial"/>
                <w:color w:val="000000"/>
                <w:sz w:val="16"/>
                <w:szCs w:val="16"/>
              </w:rPr>
            </w:pPr>
          </w:p>
          <w:p w:rsidR="00455D1F" w:rsidRDefault="00455D1F" w:rsidP="00D74E94">
            <w:pPr>
              <w:widowControl w:val="0"/>
              <w:autoSpaceDE w:val="0"/>
              <w:autoSpaceDN w:val="0"/>
              <w:adjustRightInd w:val="0"/>
              <w:rPr>
                <w:rFonts w:ascii="Arial" w:hAnsi="Arial" w:cs="Arial"/>
                <w:color w:val="000000"/>
                <w:sz w:val="16"/>
                <w:szCs w:val="16"/>
              </w:rPr>
            </w:pPr>
          </w:p>
          <w:p w:rsidR="00455D1F" w:rsidRDefault="00455D1F" w:rsidP="00D74E94">
            <w:pPr>
              <w:widowControl w:val="0"/>
              <w:autoSpaceDE w:val="0"/>
              <w:autoSpaceDN w:val="0"/>
              <w:adjustRightInd w:val="0"/>
              <w:rPr>
                <w:rFonts w:ascii="Arial" w:hAnsi="Arial" w:cs="Arial"/>
                <w:color w:val="000000"/>
                <w:sz w:val="16"/>
                <w:szCs w:val="16"/>
              </w:rPr>
            </w:pPr>
          </w:p>
          <w:p w:rsidR="00455D1F" w:rsidRDefault="00455D1F" w:rsidP="00D74E94">
            <w:pPr>
              <w:widowControl w:val="0"/>
              <w:autoSpaceDE w:val="0"/>
              <w:autoSpaceDN w:val="0"/>
              <w:adjustRightInd w:val="0"/>
              <w:rPr>
                <w:rFonts w:ascii="Arial" w:hAnsi="Arial" w:cs="Arial"/>
                <w:color w:val="000000"/>
                <w:sz w:val="16"/>
                <w:szCs w:val="16"/>
              </w:rPr>
            </w:pP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 h) Zdůraznění významu pěší a cyklistické dopravy pro budoucí podobu ÚP a města </w:t>
            </w:r>
          </w:p>
          <w:p w:rsidR="00455D1F" w:rsidRDefault="00455D1F" w:rsidP="00D74E94">
            <w:pPr>
              <w:widowControl w:val="0"/>
              <w:autoSpaceDE w:val="0"/>
              <w:autoSpaceDN w:val="0"/>
              <w:adjustRightInd w:val="0"/>
              <w:rPr>
                <w:rFonts w:ascii="Arial" w:hAnsi="Arial" w:cs="Arial"/>
                <w:color w:val="000000"/>
                <w:sz w:val="16"/>
                <w:szCs w:val="16"/>
              </w:rPr>
            </w:pPr>
          </w:p>
          <w:p w:rsidR="00455D1F" w:rsidRDefault="00455D1F" w:rsidP="00D74E94">
            <w:pPr>
              <w:widowControl w:val="0"/>
              <w:autoSpaceDE w:val="0"/>
              <w:autoSpaceDN w:val="0"/>
              <w:adjustRightInd w:val="0"/>
              <w:rPr>
                <w:rFonts w:ascii="Arial" w:hAnsi="Arial" w:cs="Arial"/>
                <w:color w:val="000000"/>
                <w:sz w:val="16"/>
                <w:szCs w:val="16"/>
              </w:rPr>
            </w:pPr>
          </w:p>
          <w:p w:rsidR="00455D1F" w:rsidRDefault="00455D1F" w:rsidP="00D74E94">
            <w:pPr>
              <w:widowControl w:val="0"/>
              <w:autoSpaceDE w:val="0"/>
              <w:autoSpaceDN w:val="0"/>
              <w:adjustRightInd w:val="0"/>
              <w:rPr>
                <w:rFonts w:ascii="Arial" w:hAnsi="Arial" w:cs="Arial"/>
                <w:color w:val="000000"/>
                <w:sz w:val="16"/>
                <w:szCs w:val="16"/>
              </w:rPr>
            </w:pP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 i) Popsání role dříve pořízených územních studií při tvorbě ÚP a zdůraznění nutnosti revize dříve vypracovaných velkých dopravních záměrů v rámci města </w:t>
            </w:r>
            <w:r>
              <w:rPr>
                <w:rFonts w:ascii="Arial" w:hAnsi="Arial" w:cs="Arial"/>
                <w:color w:val="000000"/>
                <w:sz w:val="16"/>
                <w:szCs w:val="16"/>
              </w:rPr>
              <w:t>.</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a), c)</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Požadavek se netýká zadání Metropolitního plánu, ale postavení městských částí v následných procesech (územní, stavební řízení, ...).</w:t>
            </w:r>
          </w:p>
          <w:p w:rsidR="00455D1F"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Postavení městských částí v procesu rozhodování o rozvoji území a výstavbě upravují jedině právní předpisy (zejména stavební zákon, zákon o hl. m. Praze a Statut hl. m. Prahy).</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b), m)</w:t>
            </w:r>
          </w:p>
          <w:p w:rsidR="00455D1F"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Požadavek se netýká zadání Metropolitního plánu, ale postavení městských částí v procesu tvorby územního plánu. Postavení městských částí při tvorbě územního plánu upravují jedině právní předpisy (zejména stavební zákon, zákon o hl. m. Praze a Statut hl. m. Prahy).</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d)</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Variantní řešení dílčích problémů v řešeném území není návrhem zadání Metropolitního plánu vyloučeno (viz kapitola II.E návrhu zadání). Potřeba variantního řešení bude prověřena v rámci zpracování návrhu Metropolitního plánu.</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e)</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Požadavek bude prověřen v návrhu Metropolitního plánu.</w:t>
            </w:r>
          </w:p>
          <w:p w:rsidR="00455D1F" w:rsidRDefault="00455D1F" w:rsidP="00D74E94">
            <w:pPr>
              <w:widowControl w:val="0"/>
              <w:autoSpaceDE w:val="0"/>
              <w:autoSpaceDN w:val="0"/>
              <w:adjustRightInd w:val="0"/>
              <w:rPr>
                <w:rFonts w:ascii="Arial" w:hAnsi="Arial" w:cs="Arial"/>
                <w:color w:val="000000"/>
                <w:sz w:val="16"/>
                <w:szCs w:val="16"/>
              </w:rPr>
            </w:pP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f)</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Zadání územního plánu má jednoznačně stanovený obsah, a to stavebním zákonem a vyhláškou č. 500/2006 Sb., v platném znění. Tímto obsahem jsou požadavky na zpracování územního plánu, nikoliv teoretická pojednání o významu jakéhokoliv institutu a o způsobech řešení případných konfliktů se soukromými zájmy, byť by to souviselo s pořizovaným územním plánem.</w:t>
            </w:r>
          </w:p>
          <w:p w:rsidR="00455D1F"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V souladu s přílohou č. 6 vyhlášky 500/2006 Sb., v platném znění, obsahuje zadání Metropolitního plánu kapitolu II.H. "Požadavky na vyhodnocení předpokládaných vlivů územního plánu hl. m. Prahy (Metropolitního plánu) na udržitelný rozvoj území". Tato kapitola zadání Metropolitního plánu bude doplněna ve smyslu požadavku OŽP MHMP, příslušného úřadu, na zpracování vyhodnocení vlivů Metropolitního plánu na životní prostředí (SEA), které je součástí vyhodnocení vlivů na udržitelný rozvoj území.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g)</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Předmětem tohoto zadání je základní (horní) úroveň Územního plánu hl. m. Prahy (Metropolitní plán). V zadání Metropolitního plánu tedy nelze uvést harmonogram druhé úrovně Územního plánu hl. m. Prahy a regulačních plánů. Jde o samostatné územně plánovací dokumentace s vlastním procesem vzniku.</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h)</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V bodu II.A.3.1.4. "Pěší a cyklistická doprava" jsou formulovány požadavky na koncepci nemotoristických komunikací, které zahrnují mimo jiné i problém pěší a cyklistické dopravy.</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i)</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Velké dopravní záměry budou prověřeny v návrhu Metropolitního plánu.</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 j) Popsání konkrétních kroků vedoucích ke koordinaci tvorby ÚP hl.m.Prahy s ostatními obcemi a Středočeským krajem </w:t>
            </w:r>
          </w:p>
          <w:p w:rsidR="00455D1F" w:rsidRDefault="00455D1F" w:rsidP="00D74E94">
            <w:pPr>
              <w:widowControl w:val="0"/>
              <w:autoSpaceDE w:val="0"/>
              <w:autoSpaceDN w:val="0"/>
              <w:adjustRightInd w:val="0"/>
              <w:rPr>
                <w:rFonts w:ascii="Arial" w:hAnsi="Arial" w:cs="Arial"/>
                <w:color w:val="000000"/>
                <w:sz w:val="16"/>
                <w:szCs w:val="16"/>
              </w:rPr>
            </w:pPr>
          </w:p>
          <w:p w:rsidR="00455D1F" w:rsidRDefault="00455D1F" w:rsidP="00D74E94">
            <w:pPr>
              <w:widowControl w:val="0"/>
              <w:autoSpaceDE w:val="0"/>
              <w:autoSpaceDN w:val="0"/>
              <w:adjustRightInd w:val="0"/>
              <w:rPr>
                <w:rFonts w:ascii="Arial" w:hAnsi="Arial" w:cs="Arial"/>
                <w:color w:val="000000"/>
                <w:sz w:val="16"/>
                <w:szCs w:val="16"/>
              </w:rPr>
            </w:pPr>
          </w:p>
          <w:p w:rsidR="00455D1F" w:rsidRDefault="00455D1F" w:rsidP="00D74E94">
            <w:pPr>
              <w:widowControl w:val="0"/>
              <w:autoSpaceDE w:val="0"/>
              <w:autoSpaceDN w:val="0"/>
              <w:adjustRightInd w:val="0"/>
              <w:rPr>
                <w:rFonts w:ascii="Arial" w:hAnsi="Arial" w:cs="Arial"/>
                <w:color w:val="000000"/>
                <w:sz w:val="16"/>
                <w:szCs w:val="16"/>
              </w:rPr>
            </w:pP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 k) Lepší definice klíčových pojmů </w:t>
            </w:r>
          </w:p>
          <w:p w:rsidR="00455D1F" w:rsidRDefault="00455D1F" w:rsidP="00D74E94">
            <w:pPr>
              <w:widowControl w:val="0"/>
              <w:autoSpaceDE w:val="0"/>
              <w:autoSpaceDN w:val="0"/>
              <w:adjustRightInd w:val="0"/>
              <w:rPr>
                <w:rFonts w:ascii="Arial" w:hAnsi="Arial" w:cs="Arial"/>
                <w:color w:val="000000"/>
                <w:sz w:val="16"/>
                <w:szCs w:val="16"/>
              </w:rPr>
            </w:pPr>
          </w:p>
          <w:p w:rsidR="00455D1F" w:rsidRDefault="00455D1F" w:rsidP="00D74E94">
            <w:pPr>
              <w:widowControl w:val="0"/>
              <w:autoSpaceDE w:val="0"/>
              <w:autoSpaceDN w:val="0"/>
              <w:adjustRightInd w:val="0"/>
              <w:rPr>
                <w:rFonts w:ascii="Arial" w:hAnsi="Arial" w:cs="Arial"/>
                <w:color w:val="000000"/>
                <w:sz w:val="16"/>
                <w:szCs w:val="16"/>
              </w:rPr>
            </w:pPr>
          </w:p>
          <w:p w:rsidR="00455D1F" w:rsidRDefault="00455D1F" w:rsidP="00D74E94">
            <w:pPr>
              <w:widowControl w:val="0"/>
              <w:autoSpaceDE w:val="0"/>
              <w:autoSpaceDN w:val="0"/>
              <w:adjustRightInd w:val="0"/>
              <w:rPr>
                <w:rFonts w:ascii="Arial" w:hAnsi="Arial" w:cs="Arial"/>
                <w:color w:val="000000"/>
                <w:sz w:val="16"/>
                <w:szCs w:val="16"/>
              </w:rPr>
            </w:pPr>
          </w:p>
          <w:p w:rsidR="00455D1F" w:rsidRDefault="00455D1F" w:rsidP="00D74E94">
            <w:pPr>
              <w:widowControl w:val="0"/>
              <w:autoSpaceDE w:val="0"/>
              <w:autoSpaceDN w:val="0"/>
              <w:adjustRightInd w:val="0"/>
              <w:rPr>
                <w:rFonts w:ascii="Arial" w:hAnsi="Arial" w:cs="Arial"/>
                <w:color w:val="000000"/>
                <w:sz w:val="16"/>
                <w:szCs w:val="16"/>
              </w:rPr>
            </w:pP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 l) Jasně stanovené priority území </w:t>
            </w:r>
          </w:p>
          <w:p w:rsidR="00455D1F" w:rsidRDefault="00455D1F" w:rsidP="00D74E94">
            <w:pPr>
              <w:widowControl w:val="0"/>
              <w:autoSpaceDE w:val="0"/>
              <w:autoSpaceDN w:val="0"/>
              <w:adjustRightInd w:val="0"/>
              <w:rPr>
                <w:rFonts w:ascii="Arial" w:hAnsi="Arial" w:cs="Arial"/>
                <w:color w:val="000000"/>
                <w:sz w:val="16"/>
                <w:szCs w:val="16"/>
              </w:rPr>
            </w:pPr>
          </w:p>
          <w:p w:rsidR="00455D1F" w:rsidRDefault="00455D1F" w:rsidP="00D74E94">
            <w:pPr>
              <w:widowControl w:val="0"/>
              <w:autoSpaceDE w:val="0"/>
              <w:autoSpaceDN w:val="0"/>
              <w:adjustRightInd w:val="0"/>
              <w:rPr>
                <w:rFonts w:ascii="Arial" w:hAnsi="Arial" w:cs="Arial"/>
                <w:color w:val="000000"/>
                <w:sz w:val="16"/>
                <w:szCs w:val="16"/>
              </w:rPr>
            </w:pPr>
          </w:p>
          <w:p w:rsidR="00455D1F" w:rsidRDefault="00455D1F" w:rsidP="00D74E94">
            <w:pPr>
              <w:widowControl w:val="0"/>
              <w:autoSpaceDE w:val="0"/>
              <w:autoSpaceDN w:val="0"/>
              <w:adjustRightInd w:val="0"/>
              <w:rPr>
                <w:rFonts w:ascii="Arial" w:hAnsi="Arial" w:cs="Arial"/>
                <w:color w:val="000000"/>
                <w:sz w:val="16"/>
                <w:szCs w:val="16"/>
              </w:rPr>
            </w:pPr>
          </w:p>
          <w:p w:rsidR="00455D1F" w:rsidRDefault="00455D1F" w:rsidP="00D74E94">
            <w:pPr>
              <w:widowControl w:val="0"/>
              <w:autoSpaceDE w:val="0"/>
              <w:autoSpaceDN w:val="0"/>
              <w:adjustRightInd w:val="0"/>
              <w:rPr>
                <w:rFonts w:ascii="Arial" w:hAnsi="Arial" w:cs="Arial"/>
                <w:color w:val="000000"/>
                <w:sz w:val="16"/>
                <w:szCs w:val="16"/>
              </w:rPr>
            </w:pPr>
          </w:p>
          <w:p w:rsidR="00455D1F" w:rsidRDefault="00455D1F" w:rsidP="00D74E94">
            <w:pPr>
              <w:widowControl w:val="0"/>
              <w:autoSpaceDE w:val="0"/>
              <w:autoSpaceDN w:val="0"/>
              <w:adjustRightInd w:val="0"/>
              <w:rPr>
                <w:rFonts w:ascii="Arial" w:hAnsi="Arial" w:cs="Arial"/>
                <w:color w:val="000000"/>
                <w:sz w:val="16"/>
                <w:szCs w:val="16"/>
              </w:rPr>
            </w:pP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 m) Zásadní vliv role MČ P9 při stanovení a zařazení ploch do jednotlivých ploch a lokalit, jejich výškových hladin a při stanovování ploch a koridorů, ve kterých bude podmínkou rozhodování regulačního plánu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 n) Doplnit zadání o tzv. "zónování" to znamená, aby například různé území v různých vilových čtvrtích, urbanizovaných celcích, mohlo být omezeno výškovou hladinou a mírou zastavitelnosti tak, aby nové objekty neničily charakter těchto území. </w:t>
            </w:r>
          </w:p>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j)</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Popsání konkrétních kroků vedoucích ke koordinaci tvorby Metropolitního plánu s ostatními obcemi a Středočeským krajem není dle stavebního zákona a vyhlášky č. 500/2006 Sb., v platném znění, součástí zadání Metropolitního plánu.</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k)</w:t>
            </w:r>
          </w:p>
          <w:p w:rsidR="00455D1F"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Pojmy nedefinované jinými právními předpisy budou vysvětleny a doplněny do textu návrhu zadání Metropolitního plánu. V procesu tvorby návrhu Metropolitního plánu bude postupováno v souladu s platnými právními předpisy.</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l)</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Priority územního rozvoje hl. m. Prahy jsou uvedeny zejména v kapitole II.A.5 zadání Metropolitního plánu. Vycházejí z platných nadřazených dokumentací (Politika územního rozvoje, Zásady územního rozvoje hl. m. Prahy) a z Územně analytických podkladů</w:t>
            </w:r>
            <w:r>
              <w:rPr>
                <w:rFonts w:ascii="Arial" w:hAnsi="Arial" w:cs="Arial"/>
                <w:color w:val="000000"/>
                <w:sz w:val="16"/>
                <w:szCs w:val="16"/>
              </w:rPr>
              <w:t xml:space="preserve"> </w:t>
            </w:r>
            <w:r w:rsidRPr="0027396E">
              <w:rPr>
                <w:rFonts w:ascii="Arial" w:hAnsi="Arial" w:cs="Arial"/>
                <w:color w:val="000000"/>
                <w:sz w:val="16"/>
                <w:szCs w:val="16"/>
              </w:rPr>
              <w:t xml:space="preserve">hl. m. Prahy. </w:t>
            </w:r>
          </w:p>
          <w:p w:rsidR="00455D1F" w:rsidRDefault="00455D1F" w:rsidP="00D74E9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m)</w:t>
            </w:r>
          </w:p>
          <w:p w:rsidR="00455D1F" w:rsidRDefault="00455D1F" w:rsidP="00D74E9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viz b)</w:t>
            </w:r>
          </w:p>
          <w:p w:rsidR="00455D1F" w:rsidRDefault="00455D1F" w:rsidP="00D74E94">
            <w:pPr>
              <w:widowControl w:val="0"/>
              <w:autoSpaceDE w:val="0"/>
              <w:autoSpaceDN w:val="0"/>
              <w:adjustRightInd w:val="0"/>
              <w:rPr>
                <w:rFonts w:ascii="Arial" w:hAnsi="Arial" w:cs="Arial"/>
                <w:color w:val="000000"/>
                <w:sz w:val="16"/>
                <w:szCs w:val="16"/>
              </w:rPr>
            </w:pPr>
          </w:p>
          <w:p w:rsidR="00455D1F" w:rsidRDefault="00455D1F" w:rsidP="00D74E94">
            <w:pPr>
              <w:widowControl w:val="0"/>
              <w:autoSpaceDE w:val="0"/>
              <w:autoSpaceDN w:val="0"/>
              <w:adjustRightInd w:val="0"/>
              <w:rPr>
                <w:rFonts w:ascii="Arial" w:hAnsi="Arial" w:cs="Arial"/>
                <w:color w:val="000000"/>
                <w:sz w:val="16"/>
                <w:szCs w:val="16"/>
              </w:rPr>
            </w:pPr>
          </w:p>
          <w:p w:rsidR="00455D1F" w:rsidRPr="0027396E" w:rsidRDefault="00455D1F" w:rsidP="00D74E9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n</w:t>
            </w:r>
            <w:r w:rsidRPr="0027396E">
              <w:rPr>
                <w:rFonts w:ascii="Arial" w:hAnsi="Arial" w:cs="Arial"/>
                <w:color w:val="000000"/>
                <w:sz w:val="16"/>
                <w:szCs w:val="16"/>
              </w:rPr>
              <w:t>)</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Pochopitelně se nejedná o zónování ve smyslu funkcionalismu (tak to také není nikde popsáno), ale stanovení nejvyšší přípustné zátěže území a o předvídatelnou kvalitu sousedství v jednotlivých typech lokalit. Popisem charakteru a rozdílných kvalit jednotlivých lokalit bude zaručeno jejich rozvíjení a doplňování.</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536/404/1040</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9</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MČ Praha 9 k návrhu zadání nového ÚP hl.m.P. deklaruje: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 a) Pro novou výstavbu bytových komplexů nad </w:t>
            </w:r>
            <w:smartTag w:uri="urn:schemas-microsoft-com:office:smarttags" w:element="metricconverter">
              <w:smartTagPr>
                <w:attr w:name="ProductID" w:val="5000 m2"/>
              </w:smartTagPr>
              <w:r w:rsidRPr="0027396E">
                <w:rPr>
                  <w:rFonts w:ascii="Arial" w:hAnsi="Arial" w:cs="Arial"/>
                  <w:color w:val="000000"/>
                  <w:sz w:val="16"/>
                  <w:szCs w:val="16"/>
                </w:rPr>
                <w:t>5000 m2</w:t>
              </w:r>
            </w:smartTag>
            <w:r w:rsidRPr="0027396E">
              <w:rPr>
                <w:rFonts w:ascii="Arial" w:hAnsi="Arial" w:cs="Arial"/>
                <w:color w:val="000000"/>
                <w:sz w:val="16"/>
                <w:szCs w:val="16"/>
              </w:rPr>
              <w:t xml:space="preserve"> podlahové plochy musí developer či stavebník ve spolupráci s MČ P9 zajistit: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a. odpovídající počet míst V MŠ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b. odpovídající počet míst v ZŠ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c. odpovídající počet m2 komerčních ploch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d. odpovídající počet m2 dětských hřišť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 b) Na každé </w:t>
            </w:r>
            <w:smartTag w:uri="urn:schemas-microsoft-com:office:smarttags" w:element="metricconverter">
              <w:smartTagPr>
                <w:attr w:name="ProductID" w:val="2 ha"/>
              </w:smartTagPr>
              <w:r w:rsidRPr="0027396E">
                <w:rPr>
                  <w:rFonts w:ascii="Arial" w:hAnsi="Arial" w:cs="Arial"/>
                  <w:color w:val="000000"/>
                  <w:sz w:val="16"/>
                  <w:szCs w:val="16"/>
                </w:rPr>
                <w:t>2 ha</w:t>
              </w:r>
            </w:smartTag>
            <w:r w:rsidRPr="0027396E">
              <w:rPr>
                <w:rFonts w:ascii="Arial" w:hAnsi="Arial" w:cs="Arial"/>
                <w:color w:val="000000"/>
                <w:sz w:val="16"/>
                <w:szCs w:val="16"/>
              </w:rPr>
              <w:t xml:space="preserve"> zastavěné plochy zajistit nejméně </w:t>
            </w:r>
            <w:smartTag w:uri="urn:schemas-microsoft-com:office:smarttags" w:element="metricconverter">
              <w:smartTagPr>
                <w:attr w:name="ProductID" w:val="1000 m2"/>
              </w:smartTagPr>
              <w:r w:rsidRPr="0027396E">
                <w:rPr>
                  <w:rFonts w:ascii="Arial" w:hAnsi="Arial" w:cs="Arial"/>
                  <w:color w:val="000000"/>
                  <w:sz w:val="16"/>
                  <w:szCs w:val="16"/>
                </w:rPr>
                <w:t>1000 m2</w:t>
              </w:r>
            </w:smartTag>
            <w:r w:rsidRPr="0027396E">
              <w:rPr>
                <w:rFonts w:ascii="Arial" w:hAnsi="Arial" w:cs="Arial"/>
                <w:color w:val="000000"/>
                <w:sz w:val="16"/>
                <w:szCs w:val="16"/>
              </w:rPr>
              <w:t xml:space="preserve"> plochy veřejného prostranství související s touto plochou (bez započtení pozemních komunikací). </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a), b)</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Požadavek bude prověřen v návrhu Metropolitního plánu, a to současně s ohledem na zákonnou podmínku, že územní plán nesmí obsahovat podrobnosti náležející svým obsahem regulačnímu plánu nebo územním rozhodnutím (§ 43 odst. 3 stavebního zákona).</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536/404/1041</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9</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K bodu II.A.2.2. Základní požadavky na sídelní zeleň, krajinu ve městě (str. 12)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doplnit o návrh - více zeleně v rámci změny OTP.</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Návrh zadání neřeší změnu právních předpisů, tedy ani změnu uvedených OTP, tj. právního předpisu, týkajícího se obecných požadavků na využívání území a technických požadavků na stavby v hl. m. Praze.</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536/404/1042</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9</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K bodu II.A.3. Požadavky na koncepci veřejné infrastruktury, zejména na prověření uspořádání veřejné infrastruktury a možnosti jejích změn (str. 13)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 doplnit o návrhy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a. Větší důraz na městský okruh a následně na pražský okruh </w:t>
            </w:r>
          </w:p>
          <w:p w:rsidR="00455D1F" w:rsidRDefault="00455D1F" w:rsidP="00D74E94">
            <w:pPr>
              <w:widowControl w:val="0"/>
              <w:autoSpaceDE w:val="0"/>
              <w:autoSpaceDN w:val="0"/>
              <w:adjustRightInd w:val="0"/>
              <w:rPr>
                <w:rFonts w:ascii="Arial" w:hAnsi="Arial" w:cs="Arial"/>
                <w:color w:val="000000"/>
                <w:sz w:val="16"/>
                <w:szCs w:val="16"/>
              </w:rPr>
            </w:pPr>
          </w:p>
          <w:p w:rsidR="00455D1F" w:rsidRDefault="00455D1F" w:rsidP="00D74E94">
            <w:pPr>
              <w:widowControl w:val="0"/>
              <w:autoSpaceDE w:val="0"/>
              <w:autoSpaceDN w:val="0"/>
              <w:adjustRightInd w:val="0"/>
              <w:rPr>
                <w:rFonts w:ascii="Arial" w:hAnsi="Arial" w:cs="Arial"/>
                <w:color w:val="000000"/>
                <w:sz w:val="16"/>
                <w:szCs w:val="16"/>
              </w:rPr>
            </w:pP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b. Otevření tunelu Blanka enormně zatíží povrchovou dopravu na Praze 9 </w:t>
            </w:r>
          </w:p>
          <w:p w:rsidR="00455D1F" w:rsidRDefault="00455D1F" w:rsidP="00D74E94">
            <w:pPr>
              <w:widowControl w:val="0"/>
              <w:autoSpaceDE w:val="0"/>
              <w:autoSpaceDN w:val="0"/>
              <w:adjustRightInd w:val="0"/>
              <w:rPr>
                <w:rFonts w:ascii="Arial" w:hAnsi="Arial" w:cs="Arial"/>
                <w:color w:val="000000"/>
                <w:sz w:val="16"/>
                <w:szCs w:val="16"/>
              </w:rPr>
            </w:pPr>
          </w:p>
          <w:p w:rsidR="00455D1F" w:rsidRDefault="00455D1F" w:rsidP="00D74E94">
            <w:pPr>
              <w:widowControl w:val="0"/>
              <w:autoSpaceDE w:val="0"/>
              <w:autoSpaceDN w:val="0"/>
              <w:adjustRightInd w:val="0"/>
              <w:rPr>
                <w:rFonts w:ascii="Arial" w:hAnsi="Arial" w:cs="Arial"/>
                <w:color w:val="000000"/>
                <w:sz w:val="16"/>
                <w:szCs w:val="16"/>
              </w:rPr>
            </w:pPr>
          </w:p>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Default="00455D1F" w:rsidP="00D74E94">
            <w:pPr>
              <w:widowControl w:val="0"/>
              <w:autoSpaceDE w:val="0"/>
              <w:autoSpaceDN w:val="0"/>
              <w:adjustRightInd w:val="0"/>
              <w:rPr>
                <w:rFonts w:ascii="Arial" w:hAnsi="Arial" w:cs="Arial"/>
                <w:color w:val="000000"/>
                <w:sz w:val="16"/>
                <w:szCs w:val="16"/>
              </w:rPr>
            </w:pPr>
          </w:p>
          <w:p w:rsidR="00455D1F" w:rsidRDefault="00455D1F" w:rsidP="00D74E94">
            <w:pPr>
              <w:widowControl w:val="0"/>
              <w:autoSpaceDE w:val="0"/>
              <w:autoSpaceDN w:val="0"/>
              <w:adjustRightInd w:val="0"/>
              <w:rPr>
                <w:rFonts w:ascii="Arial" w:hAnsi="Arial" w:cs="Arial"/>
                <w:color w:val="000000"/>
                <w:sz w:val="16"/>
                <w:szCs w:val="16"/>
              </w:rPr>
            </w:pPr>
          </w:p>
          <w:p w:rsidR="00455D1F" w:rsidRDefault="00455D1F" w:rsidP="00D74E94">
            <w:pPr>
              <w:widowControl w:val="0"/>
              <w:autoSpaceDE w:val="0"/>
              <w:autoSpaceDN w:val="0"/>
              <w:adjustRightInd w:val="0"/>
              <w:rPr>
                <w:rFonts w:ascii="Arial" w:hAnsi="Arial" w:cs="Arial"/>
                <w:color w:val="000000"/>
                <w:sz w:val="16"/>
                <w:szCs w:val="16"/>
              </w:rPr>
            </w:pPr>
          </w:p>
          <w:p w:rsidR="00455D1F" w:rsidRDefault="00455D1F" w:rsidP="00D74E94">
            <w:pPr>
              <w:widowControl w:val="0"/>
              <w:autoSpaceDE w:val="0"/>
              <w:autoSpaceDN w:val="0"/>
              <w:adjustRightInd w:val="0"/>
              <w:rPr>
                <w:rFonts w:ascii="Arial" w:hAnsi="Arial" w:cs="Arial"/>
                <w:color w:val="000000"/>
                <w:sz w:val="16"/>
                <w:szCs w:val="16"/>
              </w:rPr>
            </w:pP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a. Součástí zmíněné kapitoly II.A.3. je podkapitola II.A.3.1.1. "Silniční doprava". V této podkapitole jsou formulovány požadavky na koncepci silniční dopravy, které zahrnují i uvedené problémy.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b. Součástí zmíněné kapitoly II.A.3. je podkapitola II.A.3.1.1. "Silniční doprava". V této podkapitole jsou formulovány požadavky na koncepci silniční dopravy, které zahrnují mimo jiné i problém rovnoměrnějšího rozdělení dopravních vztahů.</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c. Změny OTP pro parkování v klidu. </w:t>
            </w:r>
          </w:p>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c. Požadavek se netýká zadání Metropolitního plánu, ale předpisů hlavního města Prahy.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Podkapitola II.A.3.1.1. bude ve smyslu vyjádření ústředního správního úřadu ve věcech územního plánování, Ministerstva pro místní rozvoj, doplněna o věcně konkrétnější požadavky.</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536/404/1043</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9</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Vzhledem k problematice zahušťování současných sídlišť žádáme, aby sídliště Prosek a Střížkov byly označeny za stabilizovaná zastavěná území a jejich další rozvoj vedl již jen k doplňování a údržbě rekreačních a parkových zón. </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Požadavek bude prověřen v návrhu Metropolitního plánu.</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536/404/1044</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9</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MČ P9 vidí hlavní problémové zastavitelné rozvojové území v katastru Vysočan mezi ulicemi Poděbradská a Kolbenova (Brownfield). Toto území však musí být řešeno ve spolupráci s hl.m.Prahou, MČ P9 a vlastníky dotčených pozemků jako jeden celek s ohledem na současné i návazně vznikající potřeby občanské vybavenosti, dopravní obslužnosti páteřní i místní. </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Požadavek bude prověřen v návrhu Metropolitního plánu.</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536/404/1046</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9</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MČ P9 vnímá vysokou radiální i tangenciální dopravní zátěž v oblasti křižení ulic Kbelská, Kolbenova, Poděbradská a křižovatky Na Harfě a vyzývá k rychlému postupu ve věci řešení těchto dopravních uzlů, neboť ty výrazně ovlivňují a omezují možný budoucí rozvoj v území Vysočan. </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Požadavek bude prověřen v návrhu Metropolitního plánu.</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lastRenderedPageBreak/>
              <w:t>536/404/1047</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9</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Žádají, aby v zadání návrhu projednávání ÚP byl v příloze mapový podklad s ukázkou, jak bude Metropolitní plán tvořen. </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Připomínce nelze vyhovět. Návrh zadání je zpracován dle přílohy č.6 vyhlášky 500/2006 Sb. v platném znění.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426/290/705</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10</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Vyjádření MČ P-10 k návrhu zadání ÚP hl.m.Prahy (MP) podle usnesení RMČ č.329: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Předložené připomínky chápeme jako podněty k dalšímu zpřesnění a úpravě zadání.Přes proklamativní charakter textu chápeme jeho důležitost pro další fáze a proto požadujeme jeho dopracování.</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ZHMP rozhodlo o pořízení nového ÚP 7.6.2012.Návrh zadání byl zveřejněn 15.3.2013,tedy více než 9 měsíců poté.V průběhu této doby byly informace o přípravě poskytnuté MČ,odborné i laické veřejnosti sporadické a nejasné.Širší diskuse k tak závažné problematice probíhala v tzv. "Ozvučné desce". Založení této multidisciplinární diskusní platformy bylo velmi potřebné a pro vznik nového ÚP inspirativní,nicméně opakované proklamace o zapojení široké veřejnosti zůstávají nesplněné. Po mnoha negativních zkušenostech s direktivním územ.plánováním jsme přesvědčeni o nutnosti nalezení širokého koncensu,který je klíčem k úspěchu nového "Metropolitního územního plánu". Pokud má být MP přijat jako kvalitativně nový dokument,který bude ovlivňovat  život v milionovém městě i celé aglomeraci na mnoho let,je nutné věnovat při jeho přípravě větší pozornost. Problémem je zejména fakt,že MP má být filozoficky, systémově i metodicky zcela novým územním plánem. Celá tato nová metodika zpracování dosud nebyla předložena ani srozumitelně ve všech souvislostech vysvětlena.Proto by bylo správnější nejprve zpracovat komplexní analytickou a podkladovou fázi a výsledky těchto prací zapracovat v konkrétní podobě do zadání MP.Bez těchto informací působí zadání jako obecný dokument,který se v textu odkazuje na vyhlášky,zákony a obecné pojmy,které neupřesňují a nevysvětlují stěžejní problematiku.</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Novela SZ navíc vypouští z celého procesu fázi konceptu ÚP.Po schválení zadání ÚP tak bude zpracován návrh. Odpadne sice dvoufázové projednávání,otázkou je, da se v případě MP neprojeví velké množství problémů a připomínek při projednání návrhu. </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Postup pořizovatele se řídí ustanoveními § zákona č.183/2006 Sb., o územním plánování a stavebním řádu (stavební zákon), ve znění pozdějších předpisů a prováděcími vyhláškami, především vyhláškou č.500/2006 Sb., o územně analytických podkladech, územně plánovací dokumentaci a způsobu evidence územně plánovací činnosti, ve znění pozdějších předpisů.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Způsob projednání územně analytických podkladů a územně plánovací dokumentace hl.m. Prahy je upraven § </w:t>
            </w:r>
            <w:smartTag w:uri="urn:schemas-microsoft-com:office:smarttags" w:element="metricconverter">
              <w:smartTagPr>
                <w:attr w:name="ProductID" w:val="25 a"/>
              </w:smartTagPr>
              <w:r w:rsidRPr="0027396E">
                <w:rPr>
                  <w:rFonts w:ascii="Arial" w:hAnsi="Arial" w:cs="Arial"/>
                  <w:color w:val="000000"/>
                  <w:sz w:val="16"/>
                  <w:szCs w:val="16"/>
                </w:rPr>
                <w:t>25 a</w:t>
              </w:r>
            </w:smartTag>
            <w:r w:rsidRPr="0027396E">
              <w:rPr>
                <w:rFonts w:ascii="Arial" w:hAnsi="Arial" w:cs="Arial"/>
                <w:color w:val="000000"/>
                <w:sz w:val="16"/>
                <w:szCs w:val="16"/>
              </w:rPr>
              <w:t xml:space="preserve"> -25d obecně závazné vyhlášky hl.m. Prahy č.55/2000 Sb., kterou se vydává Statut hl.m. Prahy, v platném znění.</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V procesu tvorby návrhu Metropolitního plánu bude postupováno v souladu s platnými právními předpisy.</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Diskusi nad připomínkami a rozvojovými plány jednotlivých městských částí k územně plánovacím dokumentacím obecně zajišťuje vedení hl.m. Prahy za účasti projektanta - zpracovatele a tento proces již probíhá a vztahuje se i k přípravě Metropolitního plánu.</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426/290/710</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10</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K celkové koncepci a logice Metropolitního plánu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-Dvouúrovňový plán:</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Po prvotních ideových prohlášeních o nutnosti podstatného zjednodušení územního plánu oproti zastavenému "Konceptu" se nyní hovoří o dvouúrovňovém plánu.Tato struktura je sice logická z pohledu dvou úrovní vnímání územního plánu, kdy na jedné straně je Metropolitní plán jakýmsi strategickým masterplánem pro celou metropoli a na druhé straně jsou pak podrobné územní plány pro určité části města, případně doplněné o regulační plány. Domníváme se, že  druhá podrobnější úroveň bude, vzhledem ke stavu společnosti, tradicím i požadavkům celého spektra účastníků procesu rozvoje města, potřebná a vyžadovaná pro velkou část Prahy. Proto je pravděpodobné, že celkově bude územní plán komplikovanější než autoři původně uvažovali i slibovali.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Metropolitní plán, tak jak je dosud verbálně popsán, bude řešit zejména základní urbanistické parametry města jako prostorové, funkční, infrastrukturní a kompoziční uspořádání. Pro konkrétní rozvojová a transformační území i větší projekty ve stabilizovaných lokalitách bude ovšem nutný podrobný územní plán nebo lépe i regulační plány.Dá se tak očekávat tlak jednotlivých městských částí na zpracování podrobných plánů i na menší a stabilizované lokality a veřejné prostory, bez nichž nebude možné žádný projekt bezproblémově projednat. V zadání je tento druhý stupeň, který je pro realizaci konkrétních záměrů rozhodující, zmíněn pouze okrajově s tím, že plány budou zpracovány následně pro lokality vymezené v MP.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V zadání nejsou stanovena pravidla podle nichž budou území pro druhou úroveň určována, v jaké podrobnosti bude dokumentace zpracována a jaký bude způsob jejich pořizování. Aby MP tvořil ucelený a provázaný systém, jak je v návrhu proklamováno, je potřeba začít zpracovávat obě úrovně územního plánu v řadě lokalit současně.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Stavební zákon v § 47 (zadání ÚP) přímo zmiňuje vymezení dílčích územních plánů Prahy v zadání. </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Projednaný návrh zadání Územního plánu hl.m.Prahy (Metropolitního plánu) se týká pouze celoměstské úrovně ÚP. Provázanost s další podrobnější i nadřazenou územně plánovací dokumentaci zmiňuje pouze okrajově, neboť každý z dílčích územních plánů, zpracovávaných pro část území hl.m. Prahy nebo regulační plány bude projednáváno samostatně a samostatně bude také ÚPD pořizována.V bodě II. G stanoví Metropolitní plán požadavky na zpracování dalších úrovní územního plánování v Praze</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426/290/712</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10</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-Lokality:</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Navrhované členění území na lokality podle jejich charakteru a významu je možné. Jelikož se jedná o novou metodiku členění je potřebné podrobnější definování lokalit (produkční, obytné, rekreační, krajinné). Požadujeme vysvětlení problematiky lokalit na zpracovaném konkrétním území se všemi náležitostmi včetně grafického vyjádření. </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V návrhu zadání budou v kapitole II. A. 1. 2. Základní charakteristiky lokalit, charakteristiky jednotlivých typů lokalit : podle charakteru a významu (polohy) v území, podle převažujícího stávajícího a navrhovaného způsobu využití a  podle převažujícího způsobu uspořádání a využití území z hlediska míry (navrhovaných / předpokládaných) změn (míra stability) budou v upraveném návrhu zadání územního plánu doplněny.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Požadavek vzorového řešení vybrané lokality se procesu  pořizování ÚP hl.m.Prahy (Metropolitního plánu) netýká.</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lastRenderedPageBreak/>
              <w:t>426/290/713</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10</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-Časový horizont:</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Město je živý organismus, který se neustále mění. Tak jako pro každého z nás, tak i pro rozvoj města je čas základní parametr. Územní plán musí umět pracovat s různými časovými horizonty. Musí mít dlouhodobý strategický výhled, střednědobý horizont i funkční nástroj pro současný rozvoj. Původně navrhovaný termín schválení MP v roce 2015 je nyní možné posunout až do roku 2020 s tím, že do té doby bude platit dosavadní územní plán z roku 1999. Plán tolikrát oprávněně kritizovaný a kvůli kterému vzniká plán nový, má paradoxně platit dalších 7 let. Tak dlouhá doba je pro normální rozvoj města nepřijatelná. Jelikož zkušenosti s účelovým výkladem a praktikováním metodiky změn současného ÚP byly jednou z hlavních příčin jeho odmítnutí, je nutné jednak zkrátit dobu na přípravu a schvalování MP a na nezbytně nutnou dobu přechodného období upravit a zjednodušit</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Doba pořízení územího plánu, stejně jako postup pořízení změn platného územního plánu se řídí ustanoveními § 43 - 54 zákona č.183/2006 Sb., o územním plánování a stavebním řádu (stavební zákon), v platném znění. Obsah zadání je dán přílohou č.6 vyhlášky č.500/2006 Sb., o územně analytických podkladech, územně plánovací dokumentaci a způsobu evidence územně plánovací činnosti, v platném znění. konkrétní termín zpracování návrhu územního plánu není v zadání požadován. Rozhodnutí o pořízení Územního plánu hl.m. Prahy (Metropolitního plánu) přijalo Zastupitelstvo hl.m.Prahy usnesením č.2M/2 dne 7.6.2013, kde je přílohou č. 1 tohoto usensení harmonogram pořízení Metropolitního plánu do konce roku 2015. O prodloužení této lhůty do roku 2020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metodiku přípravy a projednání změn.  V zadání konkrétní termín zpracování návrhu MP chybí. </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musí rozhodnout ZHMP.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426/290/714</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10</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-Polycentrický urbanistický koncept:</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Tento princip obsažený v předcházejících koncepcích považujeme za důležitý zachovat a dále jej akcentovat. V zadání není zdůrazněna důležitost systému lokálních center a jejich rozvoj na základě urbanistických předpokladů a návaznosti na ostatní části města. </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Polycentrická koncepce rozvoje hl.m. Prahy a důležitost systému lokálních center a jejich rozvj budou prověřeny v návrhu Metropolitního plánu.</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426/290/715</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10</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-Rozvojová a transformační území:</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Jedná se o dlouhodobě urbanisticky nedořešená území, která mají velký potenciál pro celé město, avšak dosavadní územní plán je neřešil nebo je původní koncepce překonaná. Tato území je nutno řešit okamžitě, nelze čekat na MP, naopak v těchto územích je nutno ověřit i ve variantách budoucí využití a výsledné řešení promítnout do MP.  </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Veškerá problémová území jsou průběžně řešena změnami platného územního plánu. Platný územní plán, stejně jako veškeré známé územně plánovací podklady budou, zejména v komplikovaných územích,podkladem pro zpracování Metropolitního plánu. Metropolitiní plán prověří jejich relevanci a v případě potřeby budou zapracovány do návrhu.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426/290/716</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10</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-Další  koncepční kapitoly k doplnění:</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Zadání nezmiňuje městskou památkovou péči, ve smyslu PPR a UNESCO a jen velmi okrajově zmiňuje Trvale udržitelný rozvoj s odkazem na požadavky zákona.</w:t>
            </w:r>
          </w:p>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Památková péče je podřízena zákonu o č.20/1987 Sb., o státní památkové péči (památkový zákon), ze kterého a dalších právních předpisů vyplývají limity využití území hl.m. Prahy, které musí pořizovaný územní plán respektovat. Zajištění udržitelného rozvoje území hl.m. Prahy je cílem územního plánování deklarovaným § 18 zákona č.183/2006 Sb., o územním plánování a stavebním řádu (stavební zákon), v platném znění.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Vyhodnocení vlivů návrhu ÚP na udržitelný rozvoj území řeší podrobně problematiku zajištění udržitelného rozvoje území Prahy. Zpracování a projednání VVÚRÚ podléhá ustanovením zákona č.100/2001 Sb., o posuzování vlivů na životní prostředí, v platném znění.</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426/290/717</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10</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-Prostorové plánování:</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Doporučujeme v zadání zakotvit a akcentovat metody třídimenzionálního modelového  plánování města jako celku i jednotlivých lokalit. Z hlediska celku tak lze postihnout unikátnost reliéfu města a vyhodnocovat případné zásahy. Z hlediska jednotlivých území by mělo být nástrojem pro ověření regulačních podmínek.  </w:t>
            </w:r>
          </w:p>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Připomínka byla vzata na vědomí, ale do návrhu zadání nebude zapracována.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Územní plán hl.m. Prahy (Metropolitní plán) bude zpracován v souladu s ustanoveními zákona č.183/2006 Sb., v platném znění a prováděcích předpisů, včetně návrhu nařízení o obecných požadavcích na využití území a technických požadavcích na stavby v hl.m. Praze. Nelze konstatovat, že požadované třídimenzionální modelové plánování bude součástí uvedeného připravovaného předpisu.</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V současné době jsou kolektivem zpracovatelů Metropolitního plánu v závěrečné fázi analytické práce a vytváření podkladů pro zpracování návrhu Územního plánu hl. m. Prahy. Jsou využívány všechny dostupné prostředky a metody pro přípravu a budou použity i v návrhu zadání Územního plánu hl.m. Prahy, stejně tak jako návaznost nového územního plánu ve vztahu k PUR a ZUR hl.m. Prahy, způsob využití ÚAP hl.m. Prahy a dalších strategických a koncepčních dokumentů (viz kapitola II. A. Požadavky na základní koncepci rozvoje území hl. m. Prahy), studií a dalších dostupných podkladů a průzkumů.</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426/290/718</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10</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-Regulační plány:</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Důležitý nástroj pro detailní přípravu území. Po vzoru řady evropských měst je žádoucí tento nástroj jasně zakotvit do celé struktury MP.</w:t>
            </w:r>
          </w:p>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Vztah Územního plánu hl. m. Prahy (Metropolitního plánu) a dalších úrovní územně plánovací dokumentace je popsán v návrhu zadání. V případě potřeby, mohou být na území města pořízeny (a pravděpodobně také budou) veškeré typy územně plánovací dokumentace v souladu se stavebním zákonem.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426/290/719</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10</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-Ekonomická strategie města:</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Domníváme se, že zadání MP by mělo reflektovat reálné ekonomické možnosti města ve všech sférách jeho rozvoje. To se týká ekonomických propočtů potřebných investic a stanovení priorit a </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Návrh zadání Metropolitního plánu obsahuje v popisu struktury návrhu Metropolitního plánu v kapitole 400 etapizaci, tak jak to ostatně požaduje i Zákon č. 183/2006 Sb. v platném znění. Platná legislativa neumožňuje</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etapizace jejich realizace.</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Nabízí se rovněž zakotvení výše finančního příspěvků investorů do území s jasnými pravidly pro všechny zúčastněné.</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Příkladem může být územní plán Londýna (London plan), kde je tento příspěvek odvozen od výše nákladů na stavbu a prostředky směřují do městské infrastruktury. </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zakotvení poplatku nebo obdobného nástroje a jeho provázaní s územním plánem. Snahou návrhu Metropolitního plánu bude reálné zvážení možností a potřeb v souladu s platnými zákony, podzákonnými normami, předpisy, politikami a koncepcemi města.</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426/290/720</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10</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-Participace městských částí, veřejnosti a dalších subjektů:</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Návrh zadání neřeší nastavení systému participace městských částí na pořizování MP. Přitom městské části, které detailně znají potřeby spravovaného území, by měly být nejbližším partnerem při tvorbě MP. Pravidla účasti by měla být nastavena i pro ostatní účastníky v celém procesu.</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Požadujeme seriozní diskusi nad připomínkami a podněty k návrhu zadání Metropolitního plánu. Na základě výsledků této diskuse by mělo být zadání doplněno a teprve poté předloženo ke schválení.</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Proces pořizování územního plánu se řídí ustanoveními § 43 - 54 zákona č.183/2006 Sb., o územním plánování a stavebním řádu (stavební zákon), v platném znění. Diskuze a náměty k rozvoji městských částí jsou součástí systému přípravy územního plánu v hl. m. Praze. Hl. m. Praha postupuje nad rámec stavebního zákona i Statutu hl. m. Prahy a záleží na přístupu a aktivitě městské částí, zda, jak a kdy se do tohoto systému zapojí. </w:t>
            </w:r>
          </w:p>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628/508/1443</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11</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1) K části I.C: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Vysoce hodnotíme tyto základní zásady pro pořízení MUP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a) má být srozumitelný, snadno použitelný a stabilní,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b) má vymezit základní kompozici města,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c) má definovat strategii plošného vývoje města jako základní rámec pro utváření města v širším prostorovém kontextu,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d) musí opustit tradiční členění a regulováni podle funkcí a přistoupit k členění a popisu území města podle urbánního charakteru,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e) bude pořízen jako dvouúrovňový Uzemní plán hl. ni. Prahy. </w:t>
            </w:r>
          </w:p>
          <w:p w:rsidR="00455D1F" w:rsidRPr="0027396E" w:rsidRDefault="00455D1F" w:rsidP="00D74E94">
            <w:pPr>
              <w:widowControl w:val="0"/>
              <w:autoSpaceDE w:val="0"/>
              <w:autoSpaceDN w:val="0"/>
              <w:adjustRightInd w:val="0"/>
              <w:rPr>
                <w:rFonts w:ascii="Arial" w:hAnsi="Arial" w:cs="Arial"/>
                <w:color w:val="000000"/>
                <w:sz w:val="16"/>
                <w:szCs w:val="16"/>
              </w:rPr>
            </w:pP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Současně požadujeme na základě dlouhodobých negativních praktických zkušeností s aplikací stávajícího územního plánu, aby návrh zadání MÚP stanovil takové podmínky pro MÚP, jimiž budou dosaženy tyto konkrétní cíle: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a) územní plán bude pro příslušné správní orgány spolehlivým a jednoznačným podkladem pro rozhodování v území tak, aby obstrukčním počínáním jednotlivců či skupin nedocházelo ke všeobecné právní nejistotě na poli územního plánování a územního rozhodování,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b) územní plán bude do budoucna promyšleným a stabilním dokumentem bez možností nekoncepčních oprav a změn prováděných na ekonomickou objednávku způsobujících drancování území,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c) územní plán bude mít takovou formu a obsah, které umožní nejen odborné, ale i laické veřejnosti jednoznačný výklad: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 použitých pojmů (např. nejen co je "veřejné prostranství, lokalita krajinná" apod., ale i co znamenají pojmy jako "přípustná zátěž, prožitek města" apod.) </w:t>
            </w:r>
          </w:p>
          <w:p w:rsidR="00455D1F"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 stanovených limitů (bez použití výrazů "přiměřeně, hlavně, zejména" apod.)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 a množní snadné vyhledávání informací, které by měly být buď na jednom místě dokumentu, nebo na více místech s příslušným odkazem. </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Zpracovatel bere připomínku na vědomí a k požadovaným předmětným připomínkám sděluje následující: návrh zadání nebude upravován.</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návrh zadání Metropolitního plánu zajišťuje předmětné cíle. Níže je podáno vysvětlení:</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k bodu a) </w:t>
            </w:r>
            <w:r>
              <w:rPr>
                <w:rFonts w:ascii="Arial" w:hAnsi="Arial" w:cs="Arial"/>
                <w:color w:val="000000"/>
                <w:sz w:val="16"/>
                <w:szCs w:val="16"/>
              </w:rPr>
              <w:t xml:space="preserve"> </w:t>
            </w:r>
            <w:r w:rsidRPr="0027396E">
              <w:rPr>
                <w:rFonts w:ascii="Arial" w:hAnsi="Arial" w:cs="Arial"/>
                <w:color w:val="000000"/>
                <w:sz w:val="16"/>
                <w:szCs w:val="16"/>
              </w:rPr>
              <w:t>Územní plán (tedy i Metropolitní plán) je podle Stavebního zákona jak koncepční dokument, tak také dokument, který musí soužit jako podklad pro rozhodování v území . Tato povinnost je daná zákonem a Metrpolitní plán ji bude samozřejmě splňovat.</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k bodu b)</w:t>
            </w:r>
            <w:r>
              <w:rPr>
                <w:rFonts w:ascii="Arial" w:hAnsi="Arial" w:cs="Arial"/>
                <w:color w:val="000000"/>
                <w:sz w:val="16"/>
                <w:szCs w:val="16"/>
              </w:rPr>
              <w:t xml:space="preserve">  </w:t>
            </w:r>
            <w:r w:rsidRPr="0027396E">
              <w:rPr>
                <w:rFonts w:ascii="Arial" w:hAnsi="Arial" w:cs="Arial"/>
                <w:color w:val="000000"/>
                <w:sz w:val="16"/>
                <w:szCs w:val="16"/>
              </w:rPr>
              <w:t>Stabilita plánu je dána rozdílným přístupem a vymezením lokality. Popisem charakteru a rozdílných kvalit jednotlivých lokalit bude zaručeno jejich rozvíjení a doplňování. Pochopitelně se nejedná o zónování ve smyslu funkcionalismu, ale stanovení nejvyšší přípustné zátěže území a o předvídatelnou kvalitu sousedství v jednotlivých typech lokalit.</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c) </w:t>
            </w:r>
            <w:r>
              <w:rPr>
                <w:rFonts w:ascii="Arial" w:hAnsi="Arial" w:cs="Arial"/>
                <w:color w:val="000000"/>
                <w:sz w:val="16"/>
                <w:szCs w:val="16"/>
              </w:rPr>
              <w:t xml:space="preserve"> </w:t>
            </w:r>
            <w:r w:rsidRPr="0027396E">
              <w:rPr>
                <w:rFonts w:ascii="Arial" w:hAnsi="Arial" w:cs="Arial"/>
                <w:color w:val="000000"/>
                <w:sz w:val="16"/>
                <w:szCs w:val="16"/>
              </w:rPr>
              <w:t>Návrh zadání bude doplněn o definice pojmů, zejména budou upřesněny pojmy dle konkrétních požadavků dotčených orgánů. Nebudou definovány pojmy, které jsou již definovány v platných právních předpisech.</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Stanovení regulativů a jejich podoba bude prověřena a řešena v návrhu Metropolitního plánu. V procesu tvorby návrhu Metropolitního plánu bude postupováno v souladu s platnými právními předpisy. </w:t>
            </w:r>
          </w:p>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628/508/1444</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11</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2) K části I.D: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V návrhu zadání MUP je nutné hierarchizovat vzájemné provázání MUP a podrobnějších územních plánů pro vymezené části území. Aby navržený systém dvou úrovní byl funkční, je nutné již v MÚP definovat a specifikovat prvky a možnosti podrobnější regulace území a podmínky pro výběr jednotlivých území. MUP tedy musí "svěřit mandát" územním plánům pro vymezená území pro podrobnější regulaci území. Při současné platnosti dvou územních plánů jedno území by tak byly vytvořeny nežádoucí podmínky k nejednotnému</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Popis vazeb mezi první a druhou úrovní ÚP hl.m. Prahy je uveden v kapitole II.G návrhu zadání. Jak je uvedeno v bodě II. G stanoví Metropolitní plán nejen požadavky na zpracování dalších úrovní územního plánování v Praze, ale dle posledního odstavce stanoví také pojmy a nástroje územního plánování.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Popsání vazeb a vzájemné návaznosti jednotlivých úrovní územního plánování v Praze budou do návrhu zpodrobněny na základě projednání.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výkladu závazných prvků regulace území, a to především pro nerespektování prvků podrobnější regulace obsažených v územních plánech pro vymezené části území. Pokud lze chápat ust. § 43 odst. 5 staveb.zák. tak, že MÚP bude těmto dílčím územním plánům nadřazen, tak bez "svěřeného mandátu" pro rozšíření prvků závazné regulace území by obsah těchto dílčích územních plánů nemusel být respektován. </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Územní plán hl. m. Prahy (Metropolitní plán) bude zpracován jako vyvážený dokument pro celé správní území hl. m. Prahy. Potřebu zpracování nižších stupňů územně plánovací dokumentace (včetně regulačního plánu) stanoví Metropolitní plán.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lastRenderedPageBreak/>
              <w:t>628/508/1445</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11</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3) K části II.A: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3-1) V současné době je stav Zásad územního rozvoje hl. m. Prahy (ZUR) takový, že část opatřeni obecné povahy byla soudem zrušena a není dokončen proces aktualizace č.1 ZUR. Jsme toho názoru, že MUP by měl být v souladu se ZUR jako nadřazenou územně plánovací dokumentací. Z návrhu zadání MUP vyplývá, že aktualizace ZUR a proces přípravy MÚP probíhají současně bez garance, že aktualizace bude dříve než územní plán. Tento přístup může způsobit právní nejistotu výsledného procesu přijetí MÚP.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Dále je v návrhu zadání MUP uvedeno, že bude aktualizován i Strategický plán Prahy, který je jedním z hlavních výchozích koncepčních dokumentů pro zpracování MUP, neboť v něm jsou definovány hlavní cíle a priority rozvoje Prahy.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Dle našeho názoru by veškeré nadřazené a výchozí dokumenty (tj. ZUR i Strategický plán Prahy) měly být před přijetím návrhu zadání MUP jasné, aktualizované a platné. To samé by mělo platit i pro proces pořizování územních plánů pro vymezené části území.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3-2) Návrh zadání MÚP nevychází z vyhodnocení stávajícího územního plánu. Dle našeho názoru by vyhodnocené uplatňování stávajícího územního plánu provedené ještě před zpracováním návrhu zadání MÚP mělo být jedním ze základních podkladů. </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Je postupováno v souladu s platnými právními předpisy.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Metropolitní plán bude respektovat nadřazenou platnou dokumentaci. Pořizování aktualizace ZUR hl.m Prahy a zadání Metropolitního plánu může probíhat v souběhu. Provázanost řešení pořizovaného Územního plánu hl.m. Prahy (Metropolitního plánu) se Strategickým plánem hl.m. Prahy je v návrhu zadání Metropolitního plánu popsána v kapitole II. A. Požadavky na základní koncepci rozvoje území hl. m. Prahy a dalších. K 3-2 Základními podklady pro zpracování návrhu územního plánu jsou údaje, rozbory a závěry, uvedené v aktuálním znění Územně analytických podkladů hl.m.Prahy; na využití ÚAP odkazuje kapitola II. A. 5. 3. Požadavky na základní koncepci rozvoje vyplývají z platné aktualizace Územně analytických podkladů hl. m. Prahy (ÚAP hl. m. Prahy), jejichž součástí je i kapitola 2.16.9 vyhodnocení Územního plánu sídelního útvaru hl. m. Prahy k roku 2011. Do návrhu zadání nebudou tyto údaje doplňovány, avšak jejich využití bude v odůvodnění návrhu ÚP upřesněno.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628/508/1447</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11</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4) K části II.A.1.3.2.: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Body c) a d) se zabývají problémem nedokončených konceptů modernistických části města - sídlišť a obtížemi při zajišťování některých ploch pro veřejnou vybavenost, Na Jižním Městě je možné tento problém řešit vznikem městských center nebo lokálních městských center s možností specifické regulace. Požadujeme, aby v návrhu zadání MÚP bylo pro MÚP stanoveno prověření vzniku takovýchto center na Jižním Městě jako městotvorného prvku s kumulací občanské vybavenosti, veřejným prostorem a možností nákupu, služeb a kulturního a společenského vyžití (s vyloučením super a hyper marketů). </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Připomínka bude prověřena při zpracování návrhu Metropolitního plánu.</w:t>
            </w:r>
          </w:p>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628/508/1449</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11</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5) K části II.A.2.: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V rámci základních požadavků na zastavěné území by měl návrh zadání MUP stanovit pro MÚP, aby mj. i jasně definoval možnost umístěni architektonicky výjimečných počinů.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Dále by měl v rámci těchto požadavků zajistit silový nástroj k potlačení tzv. "restitučního urbanismu", což je specifikum Jižního Města a pravděpodobně i dalších okrajových sídlišť, která se stavěla bez ohledu na majetkoprávní vztahy a uspořádání pozemků. V současné době jsou restituentům, resp. dědicům, vráceny pozemky např. ve vnitroblocích, pod komunikacemi či veřejnými prostranstvími a postoj některých z nich nejen značně narušuje či omezuje, ale zejména prodražuje, regeneraci a rozvoj. </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V návrhu zadání je možnost podmínění zpracování studie nebo projektu autorizovaným architektem uvedena v kapitole II.A.2.1. " S vědomím architektonických a urbanistických kompozičních hodnot území a s ohledem na ochranu přírodního a kulturního dědictví, vymezí Metropolitní plán architektonicky nebo urbanisticky významné stavby a území, pro které může zpracovávat architektonickou část projektové dokumentace pouze autorizovaný architekt." Územní plán může, tam kde to je účelné a nutné použít prostředky k omezení vlastnického práva k nemovitostem stanovená zákonem a právními předpisy. Návrh Metropolitního plánu prověří vymezení veřejných prostranství. Veřejným prostranstvím je věnována v návrhu zadání kapitola II.A.3.4. Veřejná prostranství a je v ní mimo jiné uvedeno: "...budou pro plochy a koridory veřejných prostranství stanoveny podmínky jejich využití a uspořádání podle jejich olohy a významu." Dále uvádíme, že územní plán hl. m. Prahy</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 (Metropolitní plán) bude zpracován jako vyvážený dokument, který posoudí a zohlední všechny dostupné požadavky.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628/508/1450</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11</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6) K části II.A.3.: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Návrh zadání MUP by měl pro MUP stanovit úkol vytvořit jasnou dopravní koncepci obslužnosti pro všechny druhy dopravy s jasnými prioritami a silovými nástroji k jejímu dosažení. V návrhu zadání MUP je uvedeno, že prostorové uspořádání města je nadřazeno veřejně dopravní infrastruktuře a že tato by měla být jakousi podřazenou "službou". Je obecně známo, že město nemůže bez technické infrastruktury (inženýrské sítě a objekty) a dopravní infrastruktury (silnice, železnice, vodní toky apod.) nikdy úspěšně existovat. Doporučujeme, aby návrh zadání MÚP stanovil pro MÚP požadavek na vyváženost mezi infrastrukturou a uspořádáním krajiny a města. Pro konkrétní případy by mělo být uvedeno, kdy je infrastruktura podřazena, kdy jsou obě složky rovnocenné a kdy je uspořádání města přímo podmíněno vybudováním infrastruktury. Tento názor vychází z našich praktických zkušeností. V současné době vznikají např. kapacitní stavby či celé soubory bez vyhovujícího vybudování komunikační sítě. V územním plánu není žádný silový nástroj, který by v rámci legislativního procesu povolování zamezil této výstavbě, která ve svém důsledku způsobuje přetížení či dokonce kolaps stávající komunikační sítě, nebo alespoň přiměl investora v souvislosti s vlastní stavbou tuto infrastrukturu dobudovat. </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Zásada, že veřejná infrastruktura (dopravní i technická) je nezbytným předpokladem pro fungování a rozvoj města je uvedena v kapitole II.A.3. Přesnější zásady pro navrhování jednotlivých systémů technické infrastruktury jsou uvedeny v následujících odstavcích. Požadavek na vyváženost mezi infrastrukturou a uspořádáním krajiny a města je základním předpokladem pro fungování města jeko celku, proto je s ním v zadání počítáno.</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lastRenderedPageBreak/>
              <w:t>628/508/1452</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11</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7) K části II.A.4.: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Pro možnost urbanizace volné krajiny je stanoveno hledisko urbanistické, ekonomické a hledisko vlastnických práv ke konkrétním pozemkům. Pro vymezení ÚSES jsou stanovena hlediska biologická, doporučená metodika ÚSES a ohled na vlastnická práva k dotčeným pozemkům se snahou maximálně ochránit soukromě vlastnictví před neodůvodněnými omezeními v možnostech s ním nakládat. Doporučujeme, aby návrh zadání MÚP ve všech těchto všech případech stanovil pro MÚP požadavek na vyváženost všech hledisek s tím, že má-li některé hledisko převažovat, musí to být v konkrétních a odůvodněných případech. </w:t>
            </w:r>
          </w:p>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Návrh zadání bude na základě výsledku dohodového jednání s dotčeným orgánem (OŽP MHMP) upraven: druhá věta posledního odstavce kap.II.A.4 bude přeformulována: "Kromě biologických hledisek a doporučené metodiky ÚSES budou jednotlivé skladebné části ÚSES vymezeny s ohledem na vlastnická práva k dotčeným pozemkům, se snahou najít řešení, které minimalizuje omezení soukromého vlastnictví."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V dotčené části textu se nejedná o nadřazení vlastnických práv nad veřejný zájem, zájmy ochrany přírody a krajiny. Text návrhu zadání je v souladu s Metodikou zapracování ÚSES do územních plánů obcí, kde se uvádí, že možnost omezení vlastnických práv (při vymezování ÚSES) lze připustit pouze v nezbytném rozsahu, prokáže-li se, že tohoto účelu nelze dosáhnout jinak.</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Metropolitního plánu bude ÚSES vymezen v souladu s platnou legislativou a oborovými metodikami pro projektování ÚSES.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Vyváženost "tří pilířů" územního plánování - environmentálního, sociálního, ekonomického - definuje tzv. udržitelný rozvoj území. Ten je základním principem pro zpracování územně plánovacích dokumentací dle stavebního zákona, návrh Metropolitního plánu bude z hlediska dodržení tohoto principu vyhodnocován (§ 19, odst. 2 staveb.zákona).</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628/508/1454</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11</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8) K postavení městské části v rámci procesu pořizování MÚP: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Uvítali bychom, aby v rámci procesu pořizování nové územně plánovací dokumentace ještě ve fázi rozpracování jednotlivých dokumentů bylo s naší městskou částí ze strany pořizovatele komunikováno a městská část byla považována za partnera pořizovatele. Považujeme za oboustranně prospěšné včasně konzultování společných věcných i formálních záležitostí.</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Proces pořizování územního plánu se řídí ustanoveními § 43 - 54 zákona č.183/2006 Sb., o územním plánování a stavebním řádu (stavební zákon), v platném znění. Diskusi nad připomínkami a rozvojovými plány jednotlivých městských částí k územně plánovacím dokumentacím obecně zajišťuje vedení hl.m. Prahy za účasti projektanta - zpracovatele a tento proces již probíhá a vztahuje se i k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přípravě Metropolitního plánu. Také spolupráce s městskými částmi při formulování jednotlivých lokalit již probíhá. Výsledné požadavky budou prověřeny v návrhu Metropolitniho plánu.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311/178/412</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12</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Rada městské části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1. bere na vědomí</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návrh zadání Územního plánu hlavního města Prahy (Metropolitního plánu) z března 2013</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Pořizovatel bere na vědomí.</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311/178/413</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12</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2. konstatuje, že</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MČ Praha 12 je připravena spolupracovat a aktivně se podílet na přípravě a formování jednotlivých lokalit jako základních jednotek územního plánu, jejich charakteristik, regulativů a limitů</w:t>
            </w:r>
          </w:p>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Proces pořizování územního plánu se řídí ustanoveními § 43 - 54 zákona č.183/2006 Sb., o územním plánování a stavebním řádu (stavební zákon), v platném znění. Diskusi nad připomínkami a rozvojovými plány jednotlivých městských částí k územně plánovacím dokumentacím obecně zajišťuje vedení hl.m. Prahy za účasti projektanta - zpracovatele a tento proces již probíhá a vztahuje se i k přípravě Metropolitního plánu. Také spolupráce s městskými částmi při formulování jednotlivých lokalit již probíhá. Výsledné požadavky budou prověřeny v návrhu Metropolitniho plánu.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311/178/414</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12</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3. požaduje</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3.1. aby hlavní město Praha zvážilo a jednoznačně stanovilo a posílilo úlohu a svěřené pravomoci městských částí v územním plánování hlavního města, v procesu pořizování územně plánovacích podkladů a dokumentací a zejména v procesu aplikace Metropolitního plánu</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Netýká se návrhu zadání územního plánu. Procesní záležitosti nelze řešit v rámci pořizování ÚPD.Postup pořizování ÚPD, včetně ÚP hl.m. Prahy, upravují platné právní předpisy - zákon č.183/2006 Sb. (stavební zákon), zákon č.500/2004 Sb. (správní řád).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311/178/415</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12</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3.2. uzavřít nové zpracování Strategického plánu hl. m. Prahy dříve než Metropolitního plánu při respektování koordinace a provázanosti obou těchto dokumentů (str. 11, kap. II. A. 1. 3. 3.)</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Požadavek na uzavření zpracování Strategického plánu hl.m. Prahy není obsahem zadání územního plánu (viz příloha č.6 vyhlášky č.500/2006 Sb., o územně analytických podkladech, územně plánovací dokumentaci a způsobu evidence územně plánovací činnosti, ve znění pozdějších předpisů).Provázanost řešení pořizovaného Územního plánu hl.m. Prahy (Metropolitního plánu) se Strategickým plánem hl.m. Prahy je v projednaném návrhu zadání popsána v kapitole II. A. Požadavky na základní koncepci rozvoje území hl. m. Prahy a dalších. Vyplyne-li z řešení Územního plánu hl.m. Prahy (Metropolitního plánu) požadavek na další aktualizaci či úpravu platného Strategického plánu hl.m. Prahy bude požadavek vyplývat až z řešení samotného návrhu územního plánu, případně bude vyhodnocen na základě jeho projednání a vydání.</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lastRenderedPageBreak/>
              <w:t>311/178/416</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12</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3.3. </w:t>
            </w:r>
            <w:r w:rsidRPr="0027396E">
              <w:rPr>
                <w:rFonts w:ascii="Arial" w:hAnsi="Arial" w:cs="Arial"/>
                <w:color w:val="000000"/>
                <w:sz w:val="16"/>
                <w:szCs w:val="16"/>
              </w:rPr>
              <w:tab/>
              <w:t>v zadání jasněji a podrobněji řešit i druhou úroveň územního plánu, zejména stanovení způsobu jejího pořizování a její smysluplnou časovou souslednost</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Popis vazeb mezi první a druhou úrovní ÚP hl.m. Prahy je uveden v kapitole II.G návrhu zadání. Jak je uvedeno v bodě II. G stanoví Metropolitní plán nejen požadavky na zpracování dalších úrovní územního plánování v Praze, ale dle posledního odstavce stanoví také pojmy a nástroje územního plánování.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Popsání vazeb a vzájemné návaznosti jednotlivých úrovní územního plánování v Praze budou do návrhu zpodrobněny na základě projednání.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Územní plán hl. m. Prahy (Metropolitní plán) bude zpracován jako vyvážený dokument pro celé správní území hl. m. Prahy. Potřebu zpracování nižších stupňů územně plánovací dokumentace (včetně regulačního plá</w:t>
            </w:r>
            <w:r>
              <w:rPr>
                <w:rFonts w:ascii="Arial" w:hAnsi="Arial" w:cs="Arial"/>
                <w:color w:val="000000"/>
                <w:sz w:val="16"/>
                <w:szCs w:val="16"/>
              </w:rPr>
              <w:t xml:space="preserve">nu) stanoví Metropolitní plán.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311/178/417</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12</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3.4. zadání doplnit o pasáž týkající se použitých pojmů, a to zejména u terminologie, která není jednoznačně definována ve stávajících právních předpisech</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Návrh zadání bude doplněn o vysvětlení pojmů, zejména budou upřesněny pojmy dle konkrétních požadavků dotčených orgánů. Nebudou definovány pojmy, které jsou již definovány v platných právních předpisech.</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311/178/418</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12</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3.5. rozšířit počet navrhovaných lokalit o lokality určené pro veřejné vybavení a nadřazené komunikační systémy (str. 9, kap. II. A. 1. 2. 2.)</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V souladu s požadavkem nadřízeného orgánu MMR ČR, bude návrh zadání doplněn: Název podkapitoly II.A.1.2.2. bude upřesněn, úplné znění názvu podkapitoly bude: "Podle převažujícího stávajícího a navrhovaného způsobu využití (4 základní typy)", což neuzavírá projektantovi možnost vymezit v odůvodněných případech jiný typ. Konkrétní řešení bude součástí návrhu ÚP hl.m. Prahy (Metropolitního plánu),včetně stanovení regulace, vymezení většího počtu typů lokalit bude prověřeno v rámci zpracování návrhu Metropolitního plánu.</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311/178/419</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12</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3.6. z důvodu upuštění regulování území podle funkce stanovení nástroje (regulativu), který zamezí nadužívání produkčních lokalit pro funkci bydlení a naopak zajistí dostatečnou kapacitu ploch pro služby, obchod a produkci</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Nejedná se o zónování ve smyslu funkcionalismu (tak to také není nikde popsáno), ale stanovaní nejvyšší přípustné zátěže území a o předvídatelnou kvalitu sousedství v jednotlivých typech lokalit. Popisem charakteru a rozdílných kvalit jednotlivých lokalit bude zaručeno jejich rozvíjení a doplňování. Definování charakteru lokalit bude předmětem řešení návrhu Metropolitního plánu.</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311/178/420</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12</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3.7. v zadání jasně a jednoznačně uvést, že všechny vymezené zastavitelné lokality budou mít stanoveny závazné a nepřekročitelné regulativy vč. uvedení jejich minimálního výčtu (max. intenzita využití území, max. výšková hladina, min. plocha zeleně apod.)</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Návrh zadání zmiňuje regulativy, jejich stanovení a jejich podoba bude prověřena a řešena v návrhu Metropolitního plánu.</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O prostorové regulaci hovoří kapitola II. A. 2. Požadavky na urbanistickou koncepci a upřesňuje kapitola II. F. 1. Struktura Metropolitního plánu. Tzv. "pozitivní výšková regulace" (stanovení minimálních a maximálních výškových parametrů diferencovaně pro jednotlivé lokality, případně jejich části) bude jedním z klíčových regulativů Metropolitního plánu.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311/178/421</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12</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3.8. do zadání doplnit konkrétní příklad určité lokality, na které by bylo možné demonstrovat konkrétní použití Metropolitního plánu v praxi</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Připomínce nelze vyhovět. Návrh zadání je zpracováno dle přílohy č.6 vyhlášky 500/2006 Sb. v platném znění. Popis lokalit a způsob zpracování Metropolitního plánu bude v návrhu zadání upraven dle projednání a dohody s DO.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311/178/422</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12</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3.9. zahájení aktivní spolupráce se sousedními obcemi a krajem při vymezení a realizaci zeleného pásu po obvodu hl. m. Prahy</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Připomínka se netýká návrhu zadání Metropolitního plánu. Je postupováno v souladu s platnými právními předpisy. Postup pořizování územně plánovací dokumentace, včetně ÚP hl.m. Prahy, upravují platné právní předpisy - zákon č.183/2006 Sb. (stavební zákon), zákon č.500/2004 Sb. (správní řád). Středočeský kraj a sousední obce jsou ze zákona vyzvaným (obeslaným) účastníkem při pořizování ÚP hl.m. Prahy (Metropolitního plánu).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311/178/423</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12</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3.10. využít zákonodárnou iniciativu s cílem prodloužení lhůty na projednávání všech souvisejících dokumentací na min. 60 dní a posílení procesních práv veřejnosti při projednávání</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Pořizovatel bere na vědomí. Netýká se návrhu zadání územního plánu. Procesní záležitosti nelze řešit v rámci pořizování ÚPD.</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524/390/988</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13</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1.) Na zákl.usnesení RMČ a ZMČ konstatují, že nemohou souhlasit s předloženým zadáním ÚP hl.m.Prahy po obsahové stránce, neboť nenaplňuje ustanovaní § 47 zák.č.183/2006 Sb.-stavební zákon a ustanovení přílohy č.6 vyhl.č. 500/2006 Sb. ve znění vyhl.č. 458/2012 Sb., neboť předmětem zadání nejsou konkrétní údaje o základní koncepci města.</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S konstatováním se neztotožňujeme, návrh zadání ÚP hl.m.Prahy splňuje obsah zadání ÚP v souladu s přílohou č.6 k vyhlášce č.500/2006 Sb. ve znění vyhl.č.458/2012 Sb.</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524/390/991</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13</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2.) Na zákl.usnesení RMČ a ZMČ žádají, aby pořizovatel při zpracování (zadání) nového územního plánu využil materiály: Strategie koncepce rozvoje, Agenda 21.</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Připomínku bereme na vědomí, ale připomínáme, že stavební zákon  (zákon č. 183/2006 Sb., v platném znění) v § 47 přesně specifikuje, jaké podklady slouží k zpracování</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návrhu zadání územního plánu a že ÚP zpracovává zpracovatel - projektant k tomu způsobilý podle příslušných právních předpisů.</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V současné době jsou kolektivem zpracovatelů Metropolitního plánu v závěrečné fázi analytické práce a vytváření podkladů pro zpracování návrhu územního plánu. V návrhu zadání Územního plánu hl.m. Prahy je uvedena závaznost nového územního plánu ve vztahu k PUR a ZUR hl.m. Prahy, způsob využití ÚAP hl.m. Prahy a dalších koncepčních dokumentů (viz kapitola II. A.1 Požadavky na základní koncepci rozvoje území hl. m. Prahy).</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Podklad, který MČ Praha 13 uvádí se týká především aktualizace Strategického plánu hl.m. Prahy,kde by měl být využit.</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524/390/993</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13</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3.) Na zákl.usnesení RMČ a ZMČ žádají, aby do nového územního plánu byl zahrnut zelený prstenec v okrajových částech Prahy a zelené paprsky do centra Prahy.</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Obojí je v návrhu zadání Metropolitního plánu (kapitola II.A.4.)obsaženo.</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524/390/996</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13</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4.) Na zákl.usnesení RMČ požadují zapracování:</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změny stávající funkč.plochy SV-I (všeobecně smíšené) na plochy zeleně v území severně od křižovatky ulic Mukařovského a Archeologická, podél tubusu metra mezi stanicemi Luka a Lužiny.</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Požadavek bude prověřen v návrhu Metropolitního plánu.</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524/390/997</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13</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5.) Na zákl.usnesení RMČ požadují zapracování:</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ve stávajících územích rodinných domů MČ Praha 13 omezit možnost nové výstavby pouze na rodinné domy.</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Požadavek bude prověřen v návrhu Metropolitního plánu.</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384/239/621</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14</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Podle usnesení č.185/RMČ/2013 požadujeme</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časovou souslednost zpracování a schválení 1.a 2.úrovně ÚP hl.m.Prahy, t.j. Metropolitního plánu a plánu vymezené dílčí části hl.města, včetně novely vyhlášky o obecných technických požadavcích na výstavbu v hl.m.Praze (OTTP).</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Územní plán hl. m. Prahy (Metropolitní plán) bude zpracován jako vyvážený dokument pro celé správní území hl. m. Prahy. Popsání vazeb a vzájemné návaznosti jednotlivých úrovní územního plánování v Praze budou součástí popisu v Odůvodnění návrhu Metropolitního plánu. Potřebu zpracování nižších stupňů územně plánovací dokumentace stanoví Metropolitní plán. Z toho vyplývá, že schváleny musí být následně, po schválení Metropolitního plánu, který pro ně bude závazný.</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Územní plán hl. m. Prahy (Metropolitní plán) bude zpracován dle zákona 183/2006 Sb., příslušných vyhlášek a v souladu s požadavky nadřízeného orgánu MMR ČR.</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384/239/622</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14</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Podle usnesení č.185/RMČ/2013 požadujeme</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úzkou spolupráci zpracovatele s MČ při řešení nových prvků Metropolitního plánu (vymezení lokalit a jejich charakteru, veřejného prostranství, možnostech staveb v nezastavěném území, potřebě ploch podmíněných regulačním plánem, studií či dohodou o parcelaci), které budou zformulovány městskou částí Praha 14, průběžně konzultovány se zpracovatelem ÚP a následně předány k zapracování do návrhu Metropolitního plánu.</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Proces pořizování územního plánu se řídí ustanoveními § 43 - 54 zákona č.183/2006 Sb., o územním plánování a stavebním řádu (stavební zákon), v platném znění. Diskusi nad připomínkami a rozvojovými plány jednotlivých městských částí k územně plánovacím dokumentacím obecně zajišťuje vedení hl.m. Prahy za účasti projektanta - zpracovatele a tento proces již probíhá a vztahuje se i k přípravě Metropolitního plánu. Také spolupráce s městskými částmi při formulování jednotlivých lokalit již probíhá. Výsledné požadavky budou prověřeny v návrhu Metropolitniho plánu.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504/366/897</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15</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Na základě usnesení ZMČ uplatňujeme následující připomínky:</w:t>
            </w:r>
          </w:p>
          <w:p w:rsidR="00455D1F"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Zadání Metropolitního plánu se na první pohled snaží vypadat jako průlom ("nově koncipovaný systém"), ale podle našeho názoru jde ve srovnání se zrušeným Konceptem nového územního plánu (Koncept) jen o jeho kosmetickou změnu.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Funkční využití je nazýváno urbánním charakterem a toto je prezentováno jako koncepčně nový pohled, 14 funkčních využití navrhovaných zrušeným Konceptem nahrazuje 11 lokálních charakteristik, 7 podrobných tématických výkresů nahrazuje 9</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Pořízení nového ÚP hl.m. Prahy (Metropolitního plánu) vyplývá ze zákona č.183/2006 Sb, který oproti předešlé právní úpravě nastavuje novou koncepci pro úpravu územního plánování.</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Územní plán hl. m. Prahy (Metropolitní plán) bude zpracován dle zákona č.183/2006 Sb. a příslušných vyhlášek.</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podrobných úrovní. Další části Zadání MP již také téměř shodně s Konceptem řeší základní požadavky na zastavěné území, na zeleň a krajinu ve městě, veřejná prostranství, veřejnou dopravní síť, další infrastrukturu, občanskou vybavenost, územní rezervy, veřejně prospěšné stavby, rozvojová území, apod. (viz přiložené srovnání legend platného ÚP, zrušeného Konceptu ÚP a návrhu zadání nového ÚP /MP/).</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lastRenderedPageBreak/>
              <w:t>504/366/899</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15</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1.2. Schválení I.úrovně MP dle harmonogramu proběhne v r. 2015 již za jiné politické reprezentace, která na připravený návrh může mít odlišný pohled a už jeho delší schvalování může mít fatální vliv na splnění zákonné povinnosti Prahy mít územní plán do roku 2020.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Do doby schválení I.úrovně MP platí stávající územní plán, ve kterém jsou i dnes schvalovány jeho změny ve velkém počtu a budou probíhat jistě do r.2015, tedy nejen po celé funkční období stávající politické reprezentace města, ale i v období dalším. Pokud by se naplnil jakýkoli z možných scénářů prodlení schvalování MP, mohly by tyto změny probíhat i </w:t>
            </w:r>
            <w:smartTag w:uri="urn:schemas-microsoft-com:office:smarttags" w:element="metricconverter">
              <w:smartTagPr>
                <w:attr w:name="ProductID" w:val="4 a"/>
              </w:smartTagPr>
              <w:r w:rsidRPr="0027396E">
                <w:rPr>
                  <w:rFonts w:ascii="Arial" w:hAnsi="Arial" w:cs="Arial"/>
                  <w:color w:val="000000"/>
                  <w:sz w:val="16"/>
                  <w:szCs w:val="16"/>
                </w:rPr>
                <w:t>4 a</w:t>
              </w:r>
            </w:smartTag>
            <w:r w:rsidRPr="0027396E">
              <w:rPr>
                <w:rFonts w:ascii="Arial" w:hAnsi="Arial" w:cs="Arial"/>
                <w:color w:val="000000"/>
                <w:sz w:val="16"/>
                <w:szCs w:val="16"/>
              </w:rPr>
              <w:t xml:space="preserve"> více let.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Nejen že je tento efekt v přímém rozporu s částí I.C. navrhovaných Zásad: "Dalším důvodem pro pořízení nového Územního plánu hl.m. Prahy jsou především zkušenosti s implementací platného Územního plánu sídelního útvaru hl.m.Prahy, procházejícího od doby svého vzniku takřka nepřetržitým procesem pořizování změn.", ale nemůže být ani zaručeno, že dílčí, po přechodnou dobu několika let provedené změny stávajícího územního plánu, budou v souladu s návrhem I.úrovně Metropolitního plánu, protože jeho podoba není k dispozici ani v jeho základních rysech. Tento rozpor vnáší do procesu trvalou nekoncepčnost.</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Územní plán hl. m. Prahy (Metropolitní plán) bude zpracován dle zákona 183/2006 Sb. a příslušných vyhlášek.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Vydané a projednávané změny ÚP SÚ hl.m. Prahy budou v rámci zpracování návrhu Metropolitního plánu prověřeny.</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504/366/901</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15</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1.3. Navrhované Zadání Metropolitního plánu i zrušený Koncept v sobě obsahují zjednodušující prvky ve srovnání s dnes platným územním plánem. Metropolitního plán avizovaným průlomem není, je jen kosmetickou změnou zrušeného Konceptu.</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Předpokládaná délka jeho schvalovacího procesu a tím neurčitost jeho platnosti a skutečná použitelnost po schválení I.úrovně není předkládaným Zadáním vyjasněna. </w:t>
            </w:r>
          </w:p>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Časový harmonogram není předmětem návrhu zadání územního plánu hl. m. Prahy (Metropolitního plánu).</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Termín zpracování návrhu Územního plánu hl.m. Prahy (Metropolitního plánu) byl projednán a schválen příslušným orgánem - Zastupitelstvem hl.m. Prahy - v usnesení dne 7.6.2012 (viz příloha č.1 usnesení ZHMP č.2M/2). V tomto usnesení ZHMP schválilo nabytí účinnosti do konce roku 2015 v souladu s platným zněním zákona č.183/2006 Sb., o územním plánování a stavebním řádu (stavební zákon), ve znění pozdějších předpisů. O změně harmonogramu pořizování územního plánu na základě platné novely stavebního zákona může ZHMP rozhodnout v průběhu pořizování.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Územní plán hl. m. Prahy (Metropolitní plán) bude zpracován jako vyvážený dokument pro celé správní území hl. m. Prahy. Metropolitní plán bude zpracován dle zákona č.183/2006 Sb. a příslušných vyhlášek.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504/366/902</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15</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Praktická použitelnost nového ÚP(MP)</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2.1. Princip víceúrovňového územního plánu, tak jak je charakterizován v kapitole II.A.1.v bodě 1.naznačuje, že další úrovně, jako nadstavba Metropolitního plánu, budou zpracovány a schvalovány postupně po schválení plánu Metropolitního.</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Ten bude tedy jasně definovat základní členění území s jasnou kompoziční strategií, ale také s nutnou regulací, která bude odpovídat kapacitním možnostem území a případně dalším specifikovaným požadavkům.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Schválený Metropolitní plán tedy nahradí stávající ÚP s úplným a jasným vymezením práv a povinností (stavebníka i správního úřadu), která pro území platí. Zcela logicky se dá předpokládat, že jakákoliv </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Popis vazeb mezi první a druhou úrovní ÚP hl.m. Prahy je uveden v kapitole II.G návrhu zadání. Jak je uvedeno v bodě II. G stanoví Metropolitní plán nejen požadavky na zpracování dalších úrovní územního plánování v Praze, ale dle posledního odstavce stanoví také pojmy a nástroje územního plánování.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Popsání vazeb a vzájemné návaznosti jednotlivých úrovní územního plánování v Praze budou do zadání zpodrobněny na základě projednání.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Územní plán hl. m. Prahy (Metropolitní plán) bude zpracován jako vyvážený dokument pro celé správní území hl. m. Prahy. Potřebu zpracování nižších stupňů územně plánovací</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další výstavba se bude podle něj řídit a jeho znění bude závazné pro územní a stavební řízení.</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Vzhledem k tomu, že není ani orientačně stanoven odstup mezi pořizováním obou vrstev, není ani jasné, k čemu budou pořizovány (s nejasným časovým posunem) následující územní plány (v podrobnějším měřítku), když  rozhodnutí o umístění staveb budou již mnohdy a mnohde vydána na základě první úrovně - Metropolitního plánu. Případná upřesnění pak asi nebudou k ničemu, když už se možná v některých případech začalo i stavět.</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dokumentace (včetně regulačního plánu) stanoví Metropolitní plán. Z toho vyplývá, že scúzemní plány pro vymezené části území hl.m. Prahy musí být schváleny  následně, po schválení Metropolitního plánu, který pro ně bude závazný.</w:t>
            </w:r>
          </w:p>
          <w:p w:rsidR="00455D1F" w:rsidRPr="0027396E" w:rsidRDefault="00455D1F" w:rsidP="00D74E94">
            <w:pPr>
              <w:widowControl w:val="0"/>
              <w:autoSpaceDE w:val="0"/>
              <w:autoSpaceDN w:val="0"/>
              <w:adjustRightInd w:val="0"/>
              <w:rPr>
                <w:rFonts w:ascii="Arial" w:hAnsi="Arial" w:cs="Arial"/>
                <w:color w:val="000000"/>
                <w:sz w:val="16"/>
                <w:szCs w:val="16"/>
              </w:rPr>
            </w:pPr>
          </w:p>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lastRenderedPageBreak/>
              <w:t>504/366/907</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15</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2.2. Ať se jedná o kteroukoliv úroveň ÚP, není z návrhu zadání jasné,jak bude pořizovatel a zpracovatel postupovat s ohledem na nutný rozpor mezi konečnou verzí kterékoliv úrovně ÚP a nerovnoměrného plnění v průběžné časové ose.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Jak je v Zadání ošetřena skutečnost,že určité části ÚP (nově podle kapitol II.A.1.2) nastaví parametry pro konečné řešení ÚP (resp. do doby jeho platnosti),přičemž doprovodný návrh infrastruktury v čase hodně pokulhává. Prakticky to znamená,že investor může své pozemky v zastavitelném území v plné míře všech regulativů využít, přičemž chybějící (ÚP předpokládaná, ale zatím nedodělaná) infrastruktura výrazně snižuje kapacitní možnosti tohoto území. Obecně u všech sítí městs. infrastruktury platí,že investor musí mít souhlasné stanovisko k připojení stavby od správce sítě (el.,voda,kanaliz.,plyn atd.).Pokud síť kapacitně nevyhovuje (správce stav sítě v daném okamžiku velmi dobře zná - sám průběžně potřebné informace aktualizuje a má i povědomost o plánovaném rozšiřování její kapacity), správce souhlas nevydá do doby, než je schopen kapacitně stavbu obsloužit. Případně omezí plánovanou výstavbu či investici zatíží o další náklady (to však jen v případě nedostatečné kapacity či techn.překážek na koncovém připojení - nikoliv však u nedostatečného zdroje!).U komunikací to bohužel takto nefunguje. Vlastníkem i správcem komunikací je v drtivé většině HLMP, které je také pořizovatelem ÚP. Nechceme nic jiného, než aby město prostřednictvím ÚP fungovalo stejně (s výjimkou přenášení svých investic na investora)jako kterýkoliv jiný správce sítí.</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Případné změny (které ale chce pořizovatel minimalizovat) na to asi fungovat nebudou, u těch jde spíše o tlak na intenzivnější využití pozemků. Výsledkem je pak současný stav, kdy MČ v určitých lokalitách, které rychle přibývají, nejsou schopny vlastními silami řešit neúměrné zatížení komunikací a s tím většinou spojené další problémy. MUP je proto potřeba řešit jako dokument, který aktivně reaguje na momentální využití a naplnění konečných kapacit schváleného MUP. Řešení musí být obsaženo již v metodice vypracování MUP, protože pořizovatel by měl garantovat jeho vzájemnou vyváženost v konkrétním čase a tím dát správním orgánům jasnou a pevnou oporu, jak ve vztahu ke stavebníkovi postupovat. Od žadatelů o výstavbu, v této věci, žádnou vstřícnost neočekávejme. Bude tvrdě vyžadovat v plném rozsahu to, co mu platné znění MUP umožňuje.</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Územní plán hl. m. Prahy (Metropolitní plán) bude zpracován jako vyvážený dokument, který posoudí a zohlední všechny dostupné požadavky uvedené v ÚAP a v nadřazených dokumentacích.</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Metropolitní plán stanoví podmínky pro umístění veřejné infrastruktury zajišťující dostatečnou kvalitu života v dané lokalitě.</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504/366/908</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15</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2.3. Vzhledem k historii pořizování ÚP Zastupitelstvem hl. m.Prahy, popsané v kapitole I.B., žádáme o doplnění zadání o něco co lze nazvat "Přechodné opatření", které by jasně ozřejmilo, jaký bude další postup při vypořádání letitých a doposud nevypořádaných žádostí o změnu ÚP.</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Zadání Územního plánu hl.m.Prahy (Metropolitního plánu) počítá s předpokládaným ověřením a upřesněním, již dříve pořízených podkladů, které jsou specifikovány v kapitole II.A.</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O pořízení Metropolitního plánu rozhodlo Zastupitelstvo hl.m.Prahy dne 7.6.2013 usnesením 2M/2. V průběhu zpracování návrhu Metropolitního plánu budou závěry ze zpracování a projednání změn stávajícího ÚP SÚ hl.m. Prahy prověřeny. Koncept ÚP hl.m. Prahy včetně výsledků jeho projednání bude podkladem pro zpracování návrhu Metropolitního plán.</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O pořizování změn územního plánu rozhoduje v samostatné</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Nikde však není zmínka, jaký je osud a jaký bude další postup v případě žádostí o změnu ÚP, které nebyly doposud vypořádány, případně byly kladně projednány a zařazeny do zrušeného Konceptu ÚP.</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Doporučujeme dříve kladně projednané změny promítnout i do návrhu nového Metropolitního plánu a pro ostatní nevypořádané žádosti stanovit jiný vhodný postup v přiměřeném čase.</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působnosti zastupitelsvo obce (v případě hl.m. Prahy jde o zastupitelstvo hl.m. Prahy). </w:t>
            </w:r>
          </w:p>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507/369/913</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16</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MČ Praha 16 nemá k návrhu zadání Metropolitního plánu připomínky.</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Pořizovatel bere na vědomí.</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421/280/671</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17</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V souladu s §25 c, odst.2 Statutu hl.m.Prahy a na základě usnesení RMČ 000045/2013 uplatňujeme následující připomínku:</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Severní část pozemku č.parc.1352/4, k.ú.Řepy vymezit jako zastavitelnou plochu v zastavěném území se způsobem využití "lokalita produkční" pro možnost následného zřízení malého sběrného dvora (dle platného ÚP se jedná o nezastavitelné území s funkč.využitím "ZP - parky, histor.zahr. a hřbitovy").</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Požadavek bude prověřen v návrhu Metropolitního plánu.</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389/251/632</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18</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ZMČ Praha 18 usnesením č. 025/ZM1/13 bere návrh zadání ÚP hl.m.Prahy (metropolitního plánu) na vědomí a požaduje, aby byl pořízen i územní plán vymezené části území hlavního města Prahy, a to pro územní obvod MČ Praha 18, zejména k.ú.Leňany.</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Část vyjádření, vyjadřující souhlas s návrhem zadání Metropolitního plánu, je vzata na vědomí.</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Požadavek na pořízení územního plánu pro vymezenou část území hlavního města Prahy, tedy i pro územní obvod MČ Praha 18, bude prověřen v návrhu Metropolitního plánu (viz kapitola II.G. zadání Metropolitního plánu).</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Vymezení území, pro které bude nutné zpracovat územní plán vymezené části hl. m. Prahy, bude součástí návrhu Metropolitního plánu.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lastRenderedPageBreak/>
              <w:t>389/251/634</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18</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ZMČ Praha 18 usnesením č. 025/ZM1/13 dále požaduje, aby v dalších fázích pořizování metropolitního plánu, jakož i územních plánů vymezených částí území hlavního města Prahy, byly ze strany pořizovatele, projektanta, rady i zastupitelstva hl.m.Prahy respektovány požadavky, vyjádření, připomínky a stanoviska uplatněná orgány (radami, zejména však zastupitelstvy) městských částí.</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Nelze předjímat výsledek vyhodnocení budoucích požadavků, vyjádření, připomínek či stanovisek jakéhokoliv subjektu, který nemá postavení dotčeného orgánu chránícího veřejné zájmy podle zvláštních právních předpisů.</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Proces pořizování územního plánu se řídí ustanoveními § 43 - 54 zákona č.183/2006 Sb., o územním plánování a stavebním řádu (stavební zákon), v platném znění.</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573/443/1127</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20</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Podle usnesení RMČ č. 91/7.30/13 uplatňují následující připomínky:</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1) Nesouhlasí s intenzifikací stávající zástavby, se kterou zadání počítá jako s jednou ze základních koncepcí nového územního plánu (viz. kapitola zadání II.A.1., odst.5). Územní rozvoj Městské části Praha 20 požaduje řešit pouze v rámci rozvojových ploch vymezených ve stávajícím územním plánu, tedy při respektování hranice zastavitelného území podle současného územního plánu, a to formou rozvolněné, neintenzivní zástavby.</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Odůvodnění:</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Pro Městskou část Praha 20, jako okrajovou část Prahy, je charakteristická vilová zástavba izolovaných domů, popř. dvojdomů doprovázených velkým množstvím zeleně v jejich zahradách. Tento typ zástavby považujeme za přednost MČ P20, kterou je třeba chránit. Dále nepovažujeme za vhodné zahušťovat ani sídlištní zástavbu bytových domů, která vznikala po jednotlivých koncepčních souborech a rovněž obsahuje množství zeleně, která by měla být pokud možno zachována. Intenzifikace by mimo jiné přinesla i další zvýšení dopravní zátěže stávajícího intravilánu, což v poměrech zástavby MČ P20 odmítáme připustit.  </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Připomínka bude prověřena v návrhu Metropolitního plánu za předpokladu respektování všech limitů využití území v měřítku odpovídajícímu zpracování celoměstské územně plánovací dokumentace.</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573/443/1128</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20</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2) Požaduje celé území MČ Praha 20 vymezit jako území, pro které se bude zpracovávat dílčí (podrobnější) územní plán, a tento dílčí územní plán pořizovat paralelně s Metropolitním územním plánem.</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Vymezení území, pro které bude nutné zpracovat Územní plán vymezené části hl. m. Prahy není předmětem návrhu zadání Metropolitního plánu, ale bude součástí návrhu</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Odůvodnění:</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20 je území s rozsáhlými rozvojovými a dílčími transformačními plochami, které je zapotřebí řešit v podrobnějším měřítku, než je měřítko Metropolitního plánu. Splňuje tak požadavek zadání územního plánu (kapitola II.G.) na řešení svého území dílčím územním plánem. Kromě toho je vzhledem k izolovanosti Městské části Praha 20 od okolních městských částí a obcí zapříčiněnou zejména nadřazenou komunikační sítí (R10, D11, SOKP) její zastavitelné území čitelně ohraničeno a homogenní do té míry, že představuje jednotnou a ucelenou část vhodnou k samostatnému řešení dílčím územním plánem.</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Metropolitního plánu. Územní plán hl. m. Prahy (Metropolitní plán) bude zpracován jako vyvážený dokument pro celé správní území hl. m. Prahy. Potřebu zpracování nižších stupňů územně plánovací dokumentace stanoví Metropolitní plán. Z toho vyplývá, že schváleny musí být následně, po schválení Metropolitního plánu, který pro ně bude závazný.</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573/443/1129</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20</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3) Požaduje doplnit požadavek na koncepci veřejné infrastruktury v podkapitole Odkanalizování (II.A.3.2.2.) v bodě c) o možnost výstavby nových lokálních čistíren odpadních vod, jako řešení stávajících přetížených čistíren a i jako řešení odkanalizování nových rozvojových ploch, a to pro ta území, kde by přepojení na ústřední čistírnu odpadních vod bylo technicky obtížné nebo nehospodárné. V souvislosti s tím požaduje, aby byly jako podklady pro zpracování návrhu územního plánu, použity zpracované Generely odvodnění hl.m. Prahy.  </w:t>
            </w:r>
            <w:r w:rsidRPr="0027396E">
              <w:rPr>
                <w:rFonts w:ascii="Arial" w:hAnsi="Arial" w:cs="Arial"/>
                <w:color w:val="000000"/>
                <w:sz w:val="16"/>
                <w:szCs w:val="16"/>
              </w:rPr>
              <w:tab/>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Odůvodnění:</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V okrajových částech Prahy, zejména v povodí Labe, může být technicky obtížné nebo výrazně nehospodárné řešit jejich odkanalizování přepojením na ústřední čistírnu odpadních vod. Rovněž prostorové a majetkoprávní poměry mohou omezovat nebo i znemožňovat zkapacitnění stávajících lokálních čistíren odpadních vod. Proto je požadována možnost odkanalizování takových území i pomocí nových lokálních čistíren. Výstavbu nové čistírny odpadních vod na území MČ Praha 20 navrhuje jako nevhodnější řešení i finální verze Generelu odvodnění hl. m. Prahy, II.detailní fáze, který si v minulých letech nechala zpracovat Pražská vodohospodářská společnost a.s. a který by, jako podpůrný dokument, měl být v návrhu zadání respektován a při zpracování samotného návrhu i využíván. A to nikoliv pouze "v míře nezbytně nutné", jak je konstatováno v zadání v kapitole II.A.</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Zajištění souladu územního plánu s Generelem odvodnění hl. m. Prahy a ostatními oborovými dokumenty je deklarováno v úvodním odstavci kap. II.A a úvodním odstavci kap. II.A.3.2.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Návrh nových lokálních ČOV bude prověřen v návrhu územního plánu.</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lastRenderedPageBreak/>
              <w:t>573/443/1130</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20</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4) Požaduje již v rámci zadání Metropolitního územního plánu jednoznačně definovat funkční náplň druhů lokalit, které mají být vymezovány podle stávajícího a navrhovaného způsobu využití (kapitola zadání II.A.1.2.2.).</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Odůvodnění:</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Vymezení čtyř druhů lokalit podle zátěže na lokality produkční, obytné, rekreační a krajinné, bez uvedení jejich přípustné, popř. nepřípustné náplně považujeme za hrubě nedostatečné. V tomto ohledu nesmí v budoucnosti docházet k významným výkladovým rozdílům. Jejich přesnou definici už v zadání požadujeme i z důvodů úvodní rozvahy městských částí nad charakterem území pro Metropolitní plán, která by měla probíhat paralelně s projednáváním zadání a která může být kvůli nejednoznačnému výkladu náplně těchto pojmů přinejmenším problematická. </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Přesnější definice čtyř základních způsobů využití území včetně přípustných zátěží a prvků regulace budou stanoveny v návrhu Metropolitního plánu.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V souladu s požadavkem nadřízeného orgánu MMR ČR, bude návrh zadání doplněn: Název podkapitoly II.A.1.2.2. bude upřesněn, úplné znění názvu podkapitoly bude: "Podle převažujícího stávajícího a navrhovaného způsobu využití (4 základní typy)", což neuzavírá projektantovi možnost vymezit v odůvodněných případech jiný typ. Konkrétní řešení bude součástí návrhu ÚP hl.m. Prahy (Metropolitního plánu), včetně stanovení regulace, vymezení většího počtu typů lokalit bude prověřeno v rámci zpracování návrhu Metropolitního plánu.</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573/443/1131</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20</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5) V souvislosti s připomínkou č. 4 požaduje takové vymezení lokalit podle způsobu jejich využití, aby byla zajištěna ochrana obytné funkce před funkcemi, které by mohly působit rušivě, a přesto by mohly být zařazeny v navrženém systému pouhých 4 lokalit (funkčních ploch) rovněž do obytné lokality.</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Přesnější definice čtyř základních způsobů využití území včetně přípustných zátěží a prvků regulace budou stanoveny v návrhu Metropolitního plánu. V souladu s požadavkem nadřízeného orgánu MMR ČR, bude návrh zadání doplněn: Název podkapitoly II.A.1.2.2. bude upřesněn, úplné znění</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Odůvodnění:</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Jsme si vědomi principu sestupné zátěže od náplně ploch výrobních k plochám rekreačním. Ale jak je již uvedeno v připomínce č. 4, není funkční náplň jednotlivých druhů lokalit přesně definována. I přesto je možné předpokládat, že nad nejrušivějšími provozy bude zpracovatel vymezovat lokality výroby tak, aby neovlivňovaly funkci bydlení. Existují ale nebytové funkce (obchod, administrativa, služby, sport, kultura, veřejné vybavení), které za určitých podmínek a v určitých parametrech mohou existovat v symbióze s některým druhem obytné zástavby, a budou tedy zpracovatelem územního plánu zřejmě vymezovány v lokalitě bydlení. I tyto funkce se však, především při jejich nepřiměřeném rozsahu vůči obytné zástavbě, mohou stát vůči funkci bydlení rušivými. I vzhledem k převážnému charakteru zástavby MČ Praha 20, jako vilové zástavby rodinných domů, považujeme za nutné, aby nový územní plán disponoval takovým nástrojem, který zmiňované riziko eliminuje. Požadujeme zvážit, jako jednou z možností řešení tohoto problému, rozšíření počtu druhů lokalit o pátou, a to o lokalitu smíšeného území, přibližně odpovídající funkčnímu využití SV - území všeobecně smíšené ve stávajícím územním plánu. </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názvu podkapitoly bude: "Podle převažujícího stávajícího a navrhovaného způsobu využití (4 základní typy)", což neuzavírá projektantovi možnost vymezit v odůvodněných případech jiný typ. Konkrétní řešení bude součástí návrhu ÚP hl.m. Prahy (Metropolitního plánu), včetně stanovení regulace, vymezení většího počtu typů lokalit bude prověřeno v rámci zpracování návrhu Metropolitního plánu.</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573/443/1132</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20</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6) Požaduje, aby nový územní plán zajistil v rámci rozvojových území dostatečné plochy pro občanskou vybavenost, a to zejména pro školská zařízení.</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Odůvodnění:</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Platný územní plán vymezuje území pro občanskou vybavenost pomocí samostatné funkční plochy - VV - veřejné vybavení. Tímto způsobem jsou v rozvojových lokalitách zajištěny dostatečné plošné podmínky pro výstavbu nutné občanské vybavenosti. Takové řešení podle zadání nového územního plánu nebude dále sledováno, nicméně alternativní řešení garantující předpoklady pro zajištění dostatečného občanské vybavení chybí.</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Návrh zadání Metropolitního plánu definuje veřejnou vybavenost i její deficity, jak je uvedeno v kap. II.A.3.3. Připomínka bude dále prověřena v návrhu Metropolitního plánu.</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495/358/874</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21</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Návrh zadání Metropolitního plánu popisuje velmi obecné principy, zabývá se formální stránkou dokumentace. Je použita řada termínů, kdy je možné jejich specifikaci vysvětlit několika způsoby.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Jednoznačně se nezabývá problémy městských částí a vytyčením úkolů pro územní plán. Z tohoto důvodu nelze vést nad tímto zadáním odbornou diskusi.</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Zpracovatel MP dostává veliký prostor pro jednotlivou definici cílů, kdy lze předpokládat, že může dojít k problémům, kdy bude vyvíjen tlak, který bude v rozporu s koncepcí jednotlivých městských částí a nebude možné zabránit jeho zneužití. </w:t>
            </w:r>
          </w:p>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Proces pořizování územního plánu se řídí ustanoveními § 43 - 54 zákona č.183/2006 Sb., o územním plánování a stavebním řádu (stavební zákon), v platném znění. Návrh zadání bude doplněn o vysvětlení pojmů, zejména budou upřesněny pojmy dle konkrétních požadavků dotčených orgánů. Nebudou definovány pojmy, které jsou již definovány v platných právních předpisech.</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Diskusi nad připomínkami a rozvojovými plány jednotlivých městských částí k územně plánovacím dokumentacím obecně zajišťuje vedení hl.m. Prahy za účasti projektanta - zpracovatele a tento proces již probíhá a vztahuje se i k přípravě Metropolitního plánu. Také spolupráce s městskými částmi při formulování jednotlivých lokalit již probíhá. Výsledné požadavky budou prověřeny v návrhu Metropolitniho plánu.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495/358/875</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21</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I. C. Důvody pro pořízení Územního plánu hl.m.Prahy (Metropolitního plánu)</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Text je zavádějící, není zaručena ochrana územně funkční vybavenosti, je třeba jednoznačně specifikovat uvedené funkční plochy v příslušných lokalitách tak, aby nedocházelo k dvojímu výkladu možného využití. Jakou formou se bude k této problematice vyjadřovat příslušná MČ z definice nelze jednoznačně určit.</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Připomínku bereme na vědomí. Přesnější definice čtyř základních způsobů využití území včetně přípustných zátěží a prvků regulace budou stanoveny v návrhu Metropolitního plánu. Postup pořizování ÚPD a vyjadřování k ÚPD upravují platné právní předpisy - zákon č.183/2006 Sb. (stavební zákon), zákon č.500/2004 Sb. (správní řád), obecně závazná vyhláška č.55/2000 Sb.hl.m. Prahy (Statut hl.m. Prahy).</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lastRenderedPageBreak/>
              <w:t>495/358/876</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21</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II. A. 1. 3. Požadavky na koncepci rozvoje</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Předpokládáme, že priorita bude na straně příslušné Městské části (či případně více sousedních MČ, pokud lokalita přesahuje na území více městských částí), nikoliv MHMP, z textu není toto zřejmé.</w:t>
            </w:r>
          </w:p>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Diskusi nad připomínkami a rozvojovými plány jednotlivých městských částí k územně plánovacím dokumentacím obecně zajišťuje vedení hl.m. Prahy za účasti projektanta - zpracovatele a tento proces již probíhá a vztahuje se i k přípravě Metropolitního plánu. Konkrétní řešení jednotlivých lokalit budou prověřena při zpracování návrhu Metropolitního plánu.</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495/358/877</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21</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II. A. 2. Požadavky na urbanistickou koncepci, zejména na prověření plošného a prostorového uspořádání zastavěného území a na prověření možných změn, včetně vymezení zastavitelných ploch</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Všeobecné řešení, opět lze předpokládat mnoho konfliktů, kdy nebude možné mít oporu v pádných argumentech. Zde bychom opět preferovali jednoznačné a nezaměnitelné definice jednotlivých území.</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Návrh zadání bude doplněn o vysvětlení pojmů, zejména budou upřesněny pojmy dle konkrétních požadavků dotčených orgánů. Nebudou definovány pojmy, které jsou již definovány v platných právních předpisech.</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495/358/878</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21</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II.A.3.1.1. Silniční doprava</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Zde by měla být jednoznačně definována priorita řešit přetížené komunikace vedoucí hustě obydleným územím (či území určené k budoucí zástavbě). Zejména radiální komunikace "komunikační sítě" na okrajích města, kde příměstská individuální doprava zhoršuje podmínky pro zdraví občanů.</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Požadavek je obsažen v kapitole II.A.3.1.1. v bodě a). Podrobněji bude řešeno a prověřeno při zpracování návrhu Metropolitního plánu.</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495/358/879</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21</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II.A.3.2.9. Odpadové hospodářství</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Nedostatečně definováno třídění odpadů a minimalizace skládek jako priorita udržitelnosti atraktivity daného území.</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Třídění odpadů je mimo podrobnost územního plánu. Cílem Metropolitního plánu je podpora řešení takového nakládání s odpady, které bude v souladu s principem udržitelného </w:t>
            </w:r>
            <w:r>
              <w:rPr>
                <w:rFonts w:ascii="Arial" w:hAnsi="Arial" w:cs="Arial"/>
                <w:color w:val="000000"/>
                <w:sz w:val="16"/>
                <w:szCs w:val="16"/>
              </w:rPr>
              <w:t>rozvoj.</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495/358/880</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21</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II.A.3.4. Veřejná prostranství</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Chybí zde jednoznačné řešení dnes komplikované, resp. značně omezené zdlouhavé legislativní procedury, jak ochránit jednotlivá území městské části určená pro veřejná prostranství a vybavenost před neřízenou bytovou výstavbou. Stanovení těchto ploch a možnost jejich efektivní ochrany pro budoucí rozvoj území je pro MČ prioritou.</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Vymezení a regulativy veřejných prostranství bude řešeno v návrhu Metropolitního plánu.</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495/358/881</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21</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II. A. 4. Požadavky na koncepci uspořádání krajiny, zejména na prověření plošného a prostorového</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uspořádání nezastavěného území a na prověření možných změn, včetně prověření, ve kterých plochách je vhodné vyloučit umísťování staveb, zařízení a jiných opatření pro účely uvedené v § 18 odst. 5 stavebního zákona</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Lze předpokládat, že se bude týkat okrajových MČ, opět preferujeme zakotvení většího podílu vlivu jednotlivých MČ na tvorbu koncepce.</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Diskusi nad připomínkami a rozvojovými plány jednotlivých městských částí k územně plánovacím dokumentacím obecně zajišťuje vedení hl.m. Prahy za účasti projektanta - zpracovatele a tento proces již probíhá a vztahuje se i k přípravě Metropolitního plánu. Také spolupráce s městskými částmi při formulování jednotlivých lokalit již probíhá. Výsledné požadavky budou prověřeny v návrhu Metropolitniho plánu.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495/358/882</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21</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II.B. Požadavky na vymezení ploch a koridorů územních rezerv a na stanovení jejich využití, které bude nutno prověřit</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Územní rezervy na základě prověření vymezeny zejména pro občanskou vybavenost a veřejná prostranství.... jak budou vymezeny a v jakém měřítku, resp. v jaké "vrstvě"?</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Připomínka bude prověřena v návrhu Metropolitního plánu za předpokladu respektování všech limitů využití území v měřítku odpovídajícímu zpracování celoměstské územně plánovací dokumentace.</w:t>
            </w:r>
          </w:p>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495/358/883</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21</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II.D.1., II.D.2. II.D.3. Plochy a koridory, ve kterých bude podmínkou rozhodování vydání regulačního plánu, resp. zpracování územní studie, resp. uzavření dohody o parcelaci</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Pro městskou část je maximální prioritou zakotvit do Metropolitního plánu ochranu ploch pro veřejná prostranství a vybavenost, ochranu před nedodržením urbanistické formy lokality a hlavně její sítě ulic (nevzniklé propojení sítě ulic díky zásahu investora nikoliv "regulátora"). Bude-li zpracování regulačního plánu či územní studie podmíněno pouze v ojedinělých případech, jaký nástroj ochrany městská část bude mít možnost efektivně využít?</w:t>
            </w:r>
            <w:r>
              <w:rPr>
                <w:rFonts w:ascii="Arial" w:hAnsi="Arial" w:cs="Arial"/>
                <w:color w:val="000000"/>
                <w:sz w:val="16"/>
                <w:szCs w:val="16"/>
              </w:rPr>
              <w:t xml:space="preserve"> </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Územní plán hl. m. Prahy (Metropolitní plán) bude zpracován jako vyvážený dokument pro celé správní území hl. m. Prahy. Potřebu zpracování nižších stupňů územně plánovací dokumentace stanoví Metropolitní plán. MČ bude využívat jako nástroj ochrany Metropolitní plán zpracovaný v souladu s platnými právními předpisy.</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495/358/884</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21</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II.G. Vymezení řešeného území</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V jakém měřítku (kromě 1:10 000) budou tedy prioritní veřejná prostranství zakreslena, aby bylo jednoznačně ochráněno jejich vymezení v území. Budou zakreslena v nějaké vrstvě?</w:t>
            </w:r>
            <w:r>
              <w:rPr>
                <w:rFonts w:ascii="Arial" w:hAnsi="Arial" w:cs="Arial"/>
                <w:color w:val="000000"/>
                <w:sz w:val="16"/>
                <w:szCs w:val="16"/>
              </w:rPr>
              <w:t xml:space="preserve"> </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Vymezení a regulativy veřejných prostranství bude řešeno v návrhu Metropoltiního plánu.</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195/66/148</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Běchovice</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Podle unesení RMČ č. 7/64/13 požadují:</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a) Jasně definovat místa, na která budou zpracovány obě úrovně nového Metropolitního plánu.</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Potřebu zpracování nižších úrovní územně plánovací dokumentace (včetně vymezení území) stanoví návrh Metropolitního plánu.</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195/66/149</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Běchovice</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b) Jasně definovat, kdo bude zpracovatelem a investorem podrobnější úrovně nového Metropolitního plánu.</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ZHMP usnesením č. 2M/2 ze dne 7.6.2013, kterým bylo schváleno pořízení ÚP hl.m.Prahy (Metropolitního plánu), určilo ÚRM jako zpracovatele - projektanta Metropolitního plánu a ÚP vymezených částí města. Pořizovatelem obou úrovní ÚP bude MHMP - OUP.</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Úhrada nákladů na pořízení územního plánu se řídí platnými právními předpisy § 45 zákona č. 183/2006 Sb. stavební zákon.</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lastRenderedPageBreak/>
              <w:t>195/66/150</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Běchovice</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c) Jasně definovat způsob - proceduru projednávání obou úrovní nového Metropolitního plánu a jejich návaznosti na stávající (aktualizované) ZÚR hl.m. Prahy.</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Územní plán hl. m. Prahy (Metropolitní plán) bude zpracován dle zákona 183/2006 Sb. (stavební zákon) a příslušných vyhlášek pro celé administrativní území hl. m. Prahy. Potřebu zpracování nižších úrovní územně plánovací dokumentace (včetně vymezení území) stanoví návrh Metropolitního plánu. Každá požadovaná dokumentace musí mít, v souladu se zákonem 183/2006 Sb. (stavební zákon) a příslušných vyhlášek samostatně zpracované zadání. Projednávání a vydání plánů všech úrovní probíhá dle stavebního zákona. Platné ZUR hl.m. Prahy jsou jako nadřazená územně plánovací dokumentace závazné pro ÚP hl.m. Prahy podle § 36, odst.5 stavebního zákona.</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195/66/151</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Běchovice</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d) Zajistit, aby v rámci bodu IIA1/5 nedošlo k omezení rozvojových možností území a městských částí mimo centrum a rozšířené centrum HMP.</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Připomínka bude prověřena v návrhu Metropolitního plánu za předpokladu respektování všech limitů využití území v měřítku odpovídajícímu zpracování celoměstské územně plánovací dokumentace. Celým textem návrhu zadání Metropolitního plánu, jako jeden z hlavních principů pro řešení návrhu plánu, v různých obměnách, obsahově však totožných, prochází teze o nutnosti město zástavbou zahušťovat a volnou krajinu před zástavbou ochraňovat. Návrh územního plánu prověřuje, "zda a za jakých podmínek je možné v dané konkrétní lokalitě umožnit zástavbu."</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195/66/152</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Běchovice</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e) Aby Kancelář Metropolitního plánu, resp. ÚRM, vycházela při tvrobě zadání  nového Metropolitního plánu z materiálu zpracovaného Pražským urbanistickým kroužkem, pod názvem "Podněty a připomínky PUK k zadání Metropolitního plánu".</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Připomínka nebude zohledněna. Pražský urbanistický kroužek nepodal materiál "Podněty a připomínky PUK k zadání Metropolitního plánu" jako připomínku, není proto možné se na ní odvolávat.</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27/241/623</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Benice</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Benice jsou okrajovou městskou částí. Rozvoj v této a sousedních městských částech má vliv na dopravní situaci nejen v Praze, ale i v sousedních obcích Středočeského kraje. Jejich komunikace jsou využívány občany městských částí k dopravě do centra Prahy. Žádáme proto o jednání v tomto směru mezi Prahou a Středočeským krajem.</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Bude postupováno v souladu s platnými právními předpisy. Postup pořizování územně plánovací dokumentace, včetně ÚP hl.m. Prahy, upravují platné právní předpisy - zákon č.183/2006 Sb. (stavební zákon), zákon č.500/2004 Sb. (správní řád). Středočeský kraj je ze zákona vyzvaným (obeslaným) účastníkem při pořizování ÚP hl.m. Prahy (Metropolitního plánu).</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Návrh Metropolitního plánu ověří a upřesní v podrobnosti územního plánu závazné úkoly vyplývající z PÚR ČR a ZÚR hl.m. Prahy stanovené pro dopravní infrastrukturu, návrh řešení okrajových částí hl.m. Prahy bude z hlediska zajištění koordinace využívání územní s ohledem na širší vztahy navazovat na platnou územně plánovací dokumentaci sousedních obcí a sousedního kraje.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479/338/826</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Březiněves</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Na základě usnesení  ZMČ č. 7.3/13 požadují:</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umístění lesního porostu ve východní části katastru MČ Praha - Březiněves směrem k Třeboradicím.</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Požadavek bude prověřen v návrhu Metropolitního plánu.</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479/338/828</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Březiněves</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požadují zanesení III.etapy skládky A.S.A. spol.s r.o. Ďáblice v ZUR hl.m.Prahy.</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Požadavek se netýká návrhu zadání Metropolitního plánu, ale Zásad územního rozvoje.</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Zásady územního rozvoje jsou samostatným dokumentem s vlastním procesem pořizování.</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479/338/833</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Březiněves</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požadují změnit staveništní účelovou komunikaci k lokalitě Březinka na komunikaci III.třídy s propojením do Zdib.</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Požadavek se netýká územního plánování, ale směřuje do samostatného správního procesu, který řeší zařazení komunikací dle zákona o pozemních komunikacích.</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479/338/835</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Březiněves</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požadují ve spolupráci se Středočeským krajem zajistit propojení přeložky silnice II/243 na území Středočeského kraje na silnici 2/9 případně 2/243.</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Požadavek směřuje mimo řešené území Metropolitního plánu (na území sousední obce) a není v souladu s nadřazenou dokumentací ZUR Středočeského kraje.</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309/177/411</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Čakovice</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Usnesení Zastupitelstva MČ Praha - Čakovice Z-16/1/13</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Zastupitelstvo MČ Praha - Čakovice se seznámilo s návrhem Zadání nového územního plánu hl.m. Prahy (Metropolitní plán) a nemá k textu tohoto dokumentu žádné připomínky.</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Souhlasné vyjádření vzato na vědomí.</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360/224/551</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Dolní Měcholupy</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1/ Požadujeme jasné definování veřejně prospěšných staveb (školy, nemocnice, divadla, knihovny ...) veřejných prostorů (parky, náměstí, ulice...) a veřejné vybavenosti (obchody, služby) v rámci jednotlivých lokalit, tak aby byla zaručena potřebná kapacita v každé lokalitě. Definice musí být velmi konkrétní, tak aby v rámci rozvojových lokalit byla tato vybavenost naplňována postupně s jejím rozvojem. Metropolitní plán by měl umět odpovědět na základní otázku - jakým způsobem bude město řešit financování realizace a údržby veřejných staveb a prostranství na soukromých pozemcích?</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Metropolitní plán definuje veřejnou vybavenost i její deficity, jak je uvedeno v II.A.3.3. Připomínka bude dále řešena v návrhu Metropolitního plánu. Otázku financování realizace a údržby veřejných staveb a prostranství na soukromých pozemcích nelze řešit v rámci pořizování Metropolitního plánu.</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360/224/569</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Dolní Měcholupy</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2/ Charakter lokality požadujeme definovat jako závazný a s ohledem na precizní specifikaci limitu zástavby tak, aby byl zachován jednotný charakter lokality v souvislosti se stávající zástavbou. Podstatou charakteru by měla být sociální jednota komunity - to jest místo pro obyvatele shodných hodnot a zájmu. Např. obyvatelé rodinných a bytových domu se v názoru na užívání veřejných prostranství značně odlišují.</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Připomínka - definování charakteru lokalit - bude řešena v návrhu Územního plánu hl.m. Prahy (Metropolitní plán), definování charakteru lokality bude závazné. Požadavek bude prověřen v rámci zpracování návrhu Metropolitního plánu.</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lastRenderedPageBreak/>
              <w:t>360/224/570</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Dolní Měcholupy</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3/ Navrhujeme zobrazení polohy lokálních center jakožto cílu veřejné, individuální i pěší a cyklistické dopravy, tak aby tato vazebnost byla explicitně patrná a určující.</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Připomínka bude prověřena při zpracování návrhu Metropolitního plánu.</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360/224/571</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Dolní Měcholupy</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4/ Součástí koncepce MP by mělo být zachování vody v krajině. Akumulace dešťových vod v rámci jednotlivých lokalit by měla být konkrétně vyřešena s ohledem na specifickou morfologii terénu. Větší vodní plochy by měly být veřejně prospěšnými stavbami.</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Připomínka je v souladu s textem zadání (podkapitola II.A.3.2.2.-písm.f), II.A.3.2.3 a II.C). Podrobněji bude požadavek řešen v návrhu Metropolitního plánu.</w:t>
            </w:r>
          </w:p>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360/224/572</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Dolní Měcholupy</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5/ Pěší a cyklistická doprava by měla mít samostatný generel srovnatelný s automobilovou dopravou. Tento dokument by měl řešit priority, koncepci, optimalizaci, důsledné propojení lokálních center, alternativy propojení, bezpečnost a ekonomiku. Metropolitní plán by měl garantovat celkovou pěší prostupnost krajiny skrze areály, suburbie, liniové dopravní a technické stavby. Zprůchodnění podél vodních toků je jako cíl nedostatečné. Současný stav je katastrofální, spousta lokalit postrádá bezpečné pěší a cyklistické propojení.</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V kap. II.A.3.1.4 Pěší a cyklistická doprava návrhu zadání je stanoveno, že návrh dopravního řešení bude v principu sledovat zlepšení prostupnosti území pro pěší a cyklisty (zachování a doplnění cest, odstranění bariér).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360/224/573</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Dolní Měcholupy</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6/ Metropolitní plán ze své podstaty omezuje soukromé vlastnictví ve prospěch celku a celospolečenských hodnot. Těmito hodnotami jsou i přírodní a kulturní dědictví. Proto je zarážející, že ohledy na soukromé vlastnictví jsou deklarovány pouze v souvislosti s definováním územních prvků ekologické stability (ÚSES). Přičemž hodnotná krajinná struktura je neodmyslitelně spjata s kvalitním bydlením (Klánovice, Nebušice, Bubeneč, Kunratice). Zde by bylo adekvátní mluvit o osvětě a eventuální kompenzaci pro soukromé vlastníky přírodních lokalit a ne o omezování rozsahu přírodních ploch ve prospěch individuálních zájmů.</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Návrh zadání bude na základě výsledku dohodového jednání s dotčeným orgánem (OŽP MHMP) upraven: druhá věta posledního odstavce kap.II.A.4 bude přeformulována: "Kromě biologických hledisek a doporučené metodiky ÚSES budou jednotlivé skladebné části ÚSES vymezeny s ohledem na vlastnická práva k dotčeným pozemkům, se snahou najít řešení, které minimalizuje omezení soukromého vlastnictví." V dotčené části textu se nejedná o nadřazení vlastnických práv nad veřejný zájem, zájmy ochrany přírody a krajiny. Text návrhu zadání je v souladu s Metodikou</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zapracování ÚSES do územních plánů obcí, kde se uvádí, že možnost omezení vlastnických práv (při vymezování ÚSES) lze připustit pouze v nezbytném rozsahu, prokáže-li se, že tohoto účelu nelze dosáhnout jinak.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Osvěta či stanovení případných kompenzací nepatří do náplně územně plánovací dokumentace v žádné z fází jejího zpracování.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Omezovat rozsah přírodních ploch na území Prahy není návrhem zadání zpracovateli Metropolitního plánu uloženo.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V návrhu Metropolitního plánu bude ÚSES vymezen v souladu s platnou legislativou a oborovými metodikami pro projektování ÚSES.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360/224/574</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Dolní Měcholupy</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7/ Požadujeme, aby regulační plán byl základní podmínkou pro výstavbu v rozvojových lokalitách. Jedině transparentně nastavená přiměřená regulace je zárukou rovných podmínek pro výstavbu. Regulační plán by měl v prvé řadě přesně stanovit hranice veřejných a soukromých prostor a hodnoty daného území vyjádřené v charakteru lokality.</w:t>
            </w:r>
          </w:p>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Rozsah nižších úrovní územně plánovací dokumentace pro hl. m. Prahu bude stanoven v návrhu Metropolitního plánu. V kapitole II.D.1 návrhu zadání jsou uvedeny zásady pro zpracování návrhu Metropolitního plánu týkající se vymezení ploch a koridorů, ve kterých bude podmínkou rozhodování vydání regulačního plánu. Podmínku pořízení regulačního plánu lze stanovit pouze v odůvodněných případech, nelze požadovat ve všech "rozvojových lokalitách".</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360/224/575</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Dolní Měcholupy</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8/ Požadujeme aby tzv. velké sportovní areály (stadiony, závodní dráhy, plavecké bazény...) nebyly součástí lokalit rekreačních nebo krajinných.</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Požadavek bude prověřen v rámci zpracování návrhu Metroplitního plánu.</w:t>
            </w:r>
          </w:p>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521/387/978</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Dolní Počernice</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Podle usnesení ZMČ č. 19.2 uplatňují následující připomínky:</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1) Již samotný název Zadání "Územní plán hl. m. Prahy (Metropolitní plán)" je pro neodbornou veřejnost jistým způsobem zavádějící a to zejména přítomností závorky v názvu procesu. Doporučujeme název tohoto procesu jasně vymezit.</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Metropolitní plán je legislativní zkratka, která vyjadřuje označení územního plánu pořizovaného a vydávaného pro celé správní území hlavního města Prahy.</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521/387/979</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Dolní Počernice</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2) Čtyři způsoby využití území jsou zadány striktně barvami a nepřipouštějí jiné možné členění území. Není popsáno, co vlastně lokality, uvedené v oddílu II.A.1.2.2. pod písmeny a,b,c,d, ve skutečnosti znamenají.</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Připomínku bereme na vědomí. Přesnější definice čtyř základních způsobů využití území včetně přípustných zátěží a prvků regulace budou stanoveny v návrhu Metropolitního plánu.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V souladu s požadavkem nadřízeného orgánu MMR ČR, bude návrh zadání doplněn: Název podkapitoly II.A.1.2.2. bude upřesněn, úplné znění názvu podkapitoly bude: "Podle převažujícího stávajícího a navrhovaného způsobu využití (4 základní typy)", což neuzavírá projektantovi možnost vymezit v odůvodněných případech jiný typ. Konkrétní řešení bude součástí návrhu ÚP hl.m. Prahy (Metropolitního plánu), včetně stanovení regulace, vymezení většího počtu typů lokalit bude prověřeno v rámci zpracování návrhu Metropolitního plánu.</w:t>
            </w:r>
          </w:p>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lastRenderedPageBreak/>
              <w:t>521/387/980</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Dolní Počernice</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3) Z návrhu zadání není jasné, kdo a jakým způsobem bude navrhovat lokality, které si vyžádají zpracování podrobnějších územně plánovacích podkladů a jakým způsobem bude probíhat jejich projednávání a zpracování.</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Vymezení území, pro které bude nutné zpracovat Územní plán vymezené části hl. m. Prahy není předmětem návrhu zadání Metropolitního plánu, ale bude součástí návrhu Metropolitního plánu. Územní plán hl. m. Prahy (Metropolitní plán) bude zpracován jako vyvážený dokument pro celé správní území hl. m. Prahy. Potřebu zpracování nižších stupňů územně plánovací dokumentace stanoví Metropolitní plán. Každá taková pořizovaná dokumentace bude mít své samostatné zadání a bude samostatně projednávána a schvalována. Postup pořizování upravují platné právní předpisy: zákon č.183/2006 Sb.(stavební zákon), zákon č.500/2004 Sb. (správní řád).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521/387/981</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Dolní Počernice</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4) V návrhu zadání postrádáme harmonogram postupu zpracování Metropolitního plánu a jeho dalších stupňů. </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Časový harmonogram není předmětem návrhu zadání Územního plánu hl. m. Prahy (Metropolitního plánu). Termín zpracování návrhu Územního plánu hl.m. Prahy (Metropolitního plánu) byl projednán a schválen příslušným orgánem - Zastupitelstvem hl.m. Prahy - v usnesení dne 7.6.2012 (viz příloha č.1 usnesení ZHMP č.2M/2). V tomto usnesení ZHMP schválilo nabytí účinnosti do konce roku 2015 v souladu s platným zněním zákona č.183/2006 Sb., o územním plánování a stavebním řádu (stavební zákon), ve znění pozdějších předpisů. O změně harmonogramu pořizování územního plánu na základě platné novely stavebního zákona může ZHMP rozhodnout v průběhu pořizování.</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521/387/982</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Dolní Počernice</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5) Z návrhu zadání není zcela jasné, jaký vztah ke zpracování druhé úrovně Metropolitního plánu budou mít samosprávné orgány MČ hl. m. Prahy a jakým způsobem bude v tomto procesu zajištěna politická a veřejná kontrola.</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Procesní záležitosti nelze řešit v rámci ÚP a jeho zadání. Postup pořizování ÚPD a vyjadřování k ÚPD upravují platné právní předpisy - zákon č.183/2006 Sb. (stavební zákon), zákon č.500/2004 Sb. (správní řád), obecně závazná vyhláška č.55/2000 Sb.hl.m. Prahy (Statut hl.m. Prahy).</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521/387/983</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Dolní Počernice</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6) Doporučujeme, aby územně plánovací podklady a velké investiční záměry, které byly použity ke zpracování již opuštěného konceptu nového ÚP byly zodpovědně prověřeny ve vztahu k potřebám udržitelného rozvoje HMP neboť mnohé z těchto podkladů vycházejí buď z dlouhodobě a koncepčně projednávaných procesů nebo naopak vycházejí z dnes již nereálných předpokladů potřeb HMP a nejsou v souladu s jeho udržitelným rozvojem.</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Podklady týkající se dohodnutých závěrů z vyhodnocení připomínek v rámci veřejného projednání konceptu ÚP hl.m. Prahy v roce 2009 budou projektantem při zpracování návrhu Metropolitního plánu využity a případně zapracovány.</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603/484/1332</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Dubeč</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1. S odkazem na citaci zákona 131/2000 Sb., o Hl.m. Praze: " § 59 odst.(2) Zastupitelstvu hlavního města Prahy je vyhrazeno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c) schvalovat po projednání s městskými částmi územní plán velkého územního celku; zastupitelstvem hlavního města Prahy musí být vždy projednány připomínky městských částí k návrhu územního plánu velkého územního celku, jeho doplňkům nebo změnám, které se dotýkají jejich území,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d) schvalovat po projednání s městskými částmi a uskutečňovat program rozvoje hlavního města Prahy podle zvláštních právních předpisů; zastupitelstvem hlavního města Prahy musí být vždy projednány připomínky městských částí k návrhu programu rozvoje hlavního města Prahy, které se dotýkají jejich území,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e) schvalovat po projednání s městskými částmi územně plánovací dokumentace pro území hlavního města Prahy a vyhlašovat jejich závazné části právním předpisem hlavního města Prahy; zastupitelstvem hlavního města Prahy musí být vždy projednány připomínky městských částí k návrhu územně plánovací dokumentace, jeho doplňkům nebo změnám, které se dotýkají jejich území,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a § 18 odstavec(1) Do samostatné působnosti městské části náleží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a) schvalování regulačních plánů pro území městské části,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b) schvalování programu rozvoje městské části",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není RMČ zcela jasné, co je, z titulu výše uvedené citace, "Zadání územního plánu hlavního města Prahy" (Metropolitní plán)? </w:t>
            </w:r>
          </w:p>
          <w:p w:rsidR="00455D1F"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Jaký význam má schválení a připomínkování "Zadání", tzn. dle tohoto dokumentu schválení "první úrovně" územního plánu bez konkrétního pohledu na navrhovaný "program rozvoje městské části" (§ 18 zákona 131/2000 Sb.)?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Z výše uvedeného vyplývá, že již "Zadání" by mělo obsahovat jednoznačný postup při schvalování "druhé úrovně" územního plánu a pravomoc městské části rozhodnout o rozvoji svého území a mít možnost požadovat vytvoření regulačních plánů v případě, že k tomu </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Procesní záležitosti nelze řešit v rámci pořizování územního plánu, v návrhu zadání ÚP hl.m. Prahy (Metropolitního plánu) nelze stanovit postup projednávání "druhé úrovně územního plánu" a pravomoci MČ.</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Postavení a pravomoci městských částí v procesu pořizování územně plánovacích podkladů a dokumentace upravuje § 25 vyhlášky č.55/2000 Sb. hl.m. Prahy (Statut hl.m. Prahy) a zákon č.183/2006 Sb. (stavební zákon).</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na úrovni městské části vznikne požadavek. Požadujeme jako zásadní připomínku k materiálu "Zadání" MP, aby bylo toto jasně v materiálu "Zadání" zohledněno a uvedeno. Tento požadavek vzniká především v kontextu toho, že "Zadání" je jen obecný materiál bez bližších mapových podkladů, ale i textových podkladů pro daná území, které již (s ohledem na změnu stavebního zákona) nelze připomínkovat ve veřejném projednávání. V současné době není nikomu jasné, jak bude návrh skutečného plánu vypadat a co bude vlastně znamenat. </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603/484/1334</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Dubeč</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2. Vypořádání dosavadních návrhů na změny ÚP</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Návrh MUP nikterak neřeší, zda a jakým způsobem budou zapracovány dosud podané návrhy na změny ÚP, z nichž některé již byly zahrnuty do zrušeného konceptu ÚP. Několik let zastupitelé MČ projednávali každý podaný návrh na změnu ÚP, kdy poslední změny nebyly v podstatě vyřízeny ani kladně, ani záporně. Existuje tedy verze ÚP platná k roku </w:t>
            </w:r>
            <w:smartTag w:uri="urn:schemas-microsoft-com:office:smarttags" w:element="metricconverter">
              <w:smartTagPr>
                <w:attr w:name="ProductID" w:val="2006 a"/>
              </w:smartTagPr>
              <w:r w:rsidRPr="0027396E">
                <w:rPr>
                  <w:rFonts w:ascii="Arial" w:hAnsi="Arial" w:cs="Arial"/>
                  <w:color w:val="000000"/>
                  <w:sz w:val="16"/>
                  <w:szCs w:val="16"/>
                </w:rPr>
                <w:t>2006 a</w:t>
              </w:r>
            </w:smartTag>
            <w:r w:rsidRPr="0027396E">
              <w:rPr>
                <w:rFonts w:ascii="Arial" w:hAnsi="Arial" w:cs="Arial"/>
                <w:color w:val="000000"/>
                <w:sz w:val="16"/>
                <w:szCs w:val="16"/>
              </w:rPr>
              <w:t xml:space="preserve"> otázkou je dokonce i to, které změny byly přijaty (vlna </w:t>
            </w:r>
            <w:smartTag w:uri="urn:schemas-microsoft-com:office:smarttags" w:element="metricconverter">
              <w:smartTagPr>
                <w:attr w:name="ProductID" w:val="8, a"/>
              </w:smartTagPr>
              <w:r w:rsidRPr="0027396E">
                <w:rPr>
                  <w:rFonts w:ascii="Arial" w:hAnsi="Arial" w:cs="Arial"/>
                  <w:color w:val="000000"/>
                  <w:sz w:val="16"/>
                  <w:szCs w:val="16"/>
                </w:rPr>
                <w:t>8, a</w:t>
              </w:r>
            </w:smartTag>
            <w:r w:rsidRPr="0027396E">
              <w:rPr>
                <w:rFonts w:ascii="Arial" w:hAnsi="Arial" w:cs="Arial"/>
                <w:color w:val="000000"/>
                <w:sz w:val="16"/>
                <w:szCs w:val="16"/>
              </w:rPr>
              <w:t xml:space="preserve"> další podané změny s kladným doporučením) a které byly zahrnuty do změn "Koncepce ÚP". Nelze tedy ani občanům vysvětlit, jakým způsobem budou jejich požadavky schválené zastupiteli MČ dále řešeny. </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V průběhu zpracování návrhu Metropolitního plánu budou závěry ze zpracování a projednání změn stávajícího ÚP SÚ hl.m. Prahy prověřeny. Koncept ÚP hl.m. Prahy včetně výsledků jeho projednání bude podkladem pro zpracování návrhu Metropolitního plánu.</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603/484/1337</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Dubeč</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3.1 Úloha infr. v ÚP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Zadání MUP v této podobě by bylo možné schválit, s určitými výhradami, pro "Nové Město" (VRÚ), které se teprve začne stavět. I v tomto případě nelze pochopit tvrzení v II.A.1 bod 9.):"...veškerá infr. je v území službou a nikoli určujícím prvkem kompozice města..."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Infr. města "jako služba" je skutečně odvážné tvrzení. Jak vysvětlit někomu, kdo si právě koupil dům nebo drahý byt, který byl postaven v území vymezeném II.A.1.2.2 b) lokalita obytná (červená barva), že službou města je to, že kolem jeho domu budou jezdit náhle autobusy, tramvaje, nebo dokonce, že v rámci služby mu pár metrů od domu přivede město dálnici? Toto je již současný stav a v těchto případech vznikají ihned občan.sdružení a jiná "eko-sdružení" proti tomu či onomu a mnoho let se nikde neprosadí již žádný druh komunikace jako služby!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Dalším příkladem je možnost zastavět územní bez předchozího řešení infrastruktury (vodovod, kanalizace atd.) Zkušenosti v našich okraj.MČ (zpravidla "vesnicích přidružených k Praze") jsou takové, že ještě v tomto století není infr. ani v zástavbě mnohdy starší než 90 let vyřešena. A určitě se jedná "o službu", je však otázkou, komu více chybí. Občanovi, který kamsi likviduje přepad ze žumpy (např. do dešťové kanalizace nebo škarpy), nebo městu, které chce mít čisté ŽP?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Infr. města lze chápat i jako školy, obchody, zdravotnictví, kina, divadla atd.  Ano, toto vše slouží jako potřebná služba občanům, která souvisí s jejich životem. Ale kdo ji řešil jako službu v "satelitních městečkách", kam jezdí lidé už jen přespávat, nikoliv žít, protože prostě vzniklo území lokality obytné a službu už nikdo neřešil? Kdo - developer? Nelze přece toto řešit jako následnou službu! A uvedené stran infr. staveb se netýká jen rozvojových nebo transform.lokalit, ale tato potřeba vzniká i při rozšíření obyt. lokalit daného území, tj. "lokality stabilizované" (stačí zástavba několika vyšších obytných domů)! (viz II.A.1.2.3) </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Formulace, že infrastruktura je v území službou a nikoli určujícím prvkem kompozice města poukazuje na základní filozofický přístup k plánování města. V zadání není obsaženo, že by se mělo jednat o nějakou "následnou službu", jak je v připomínce uvedeno. Standardní nástroje pro plánování a prosazování staveb a zařízení infrastruktury (zejména veřejně prospěšné stavby) zůstávají beze změny a budou v Metropolitním plánu využity. Územní plán stanovuje podmínky pro umístění infrastruktury zajišťující dostatečnou kvalitu života v dané lokalitě. Územní plán není (a nemůže být) dokumentem, který by měl zajistit, aby infrastruktura byla v rozvojových plochách realizována přednostně.</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603/484/1339</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Dubeč</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3.2 - pokračování</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Žádáme o rozvedení a ujasnění tvrzení, proč by infr. neměla být určujícím prvkem kompozice města. A jak se pojem služby slučuje již s tvrzeními v II.A.3.1.? Jak bude tedy upřednostněna stavba silniční sítě, úprava veřejné dopravy, dále zajištěno upřednostnění II.A3.2 a</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Formulace, že infrastruktura je v území službou a nikoli určujícím prvkem kompozice města poukazuje na základní filozofický přístup k plánování města. V zadání není obsaženo, že by se mělo jednat o nějakou "následnou službu", jak je v připomínce uvedeno. Standardní nástroje</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II.A.3.3.? Kdo zajistí a jak upřednostnění dodání "služby" do lokality označené jako obytná (nebo produkční)?</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pro plánování a prosazování staveb a zařízení infrastruktury (zejména veřejně prospěšné stavby) zůstávají beze změny a budou v Metropolitním plánu využity. Územní plán stanovuje podmínky pro umístění infrastruktury zajišťující dostatečnou kvalitu života v dané lokalitě. Územní plán není (a nemůže být) dokumentem, který by měl zajistit, aby infrastruktura byla v rozvojových plochách realizována přednostně.</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lastRenderedPageBreak/>
              <w:t>603/484/1340</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Dubeč</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4.1.Stanovení funkčního využití území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Jakým způsobem bude dodrženo vymezování ploch dle vyhlášky č.501/2006 Sb., případně vyhlášky č. 500/2006 Sb., pokud Zadání v bodě II.A.1.2.2 charakterizuje pouze 4 typy území?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Navrhované benevolentní vymezení způsobu využití území, kdy se stávajících 37 kategorií sloučí ve 4 ("obytné", "produkční", "rekreační" a "krajinné" - bod II.A.1.2.2), považujeme za velké nebezpečí. Tento nový přístup bude znamenat výrazné omezení možností samosprávy ovlivňovat způsob využití území. Konkrétní aspekty uvádíme níže: </w:t>
            </w:r>
          </w:p>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Při zpracování Metropolitního plánu bude při vymezování ploch s rozdílným způsobem využití postupováno v souladu s § 3 odst.4 vyhlášky č.501/2006 Sb., dále hl.m. Praha využije zmocnění podle § 194 písm. e) stavebního zákona.</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V souladu s požadavkem nadřízeného orgánu MMR ČR, bude návrh zadání doplněn: Název podkapitoly II.A.1.2.2. bude upřesněn, úplné znění názvu podkapitoly bude: "Podle převažujícího stávajícího a navrhovaného způsobu využití (4 základní typy)", což neuzavírá projektantovi možnost vymezit v odůvodněných případech jiný typ. Konkrétní řešení bude součástí návrhu ÚP hl.m. Prahy (Metropolitního plánu),včetně stanovení regulace, vymezení většího počtu typů lokalit bude prověřeno v rámci zpracování návrhu Metropolitního plánu.</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603/484/1341</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Dubeč</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4.2. pokračování</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 Zcela bude vypuštěna kategorie funkčního využití "veřejné vybavení" (VV). Tím bude prakticky znemožněno samosprávě i státní správě uložit investorovi, aby v rámci vznikající zástavby vyčlenil danou část pro veřejnou vybavenost (školy, školky, zdravotnická zařízení apod.), neboť široce definované kategorie "obytné" bude stávající naplnění kategorie VV pouze možným, nikoliv však nutným, funkčním využitím. Pokud by stavební úřad stavebníkovi nepovolil v určité části území stavbu obytné budovy a požadoval by její vyčlenění pro stavbu sloužící veřejnému vybavení, stavebník by pravděpodobně v případném soudním sporu vůči stavebnímu úřadu uspěl, protože stavba obytného objektu bezpochyby je v souladu s ÚP (kategorie "obytné") a stavební úřad nemá právo zamezit stavebníkovi ve využití území, které neodporuje územnímu plánu. </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Veřejná vybavenost je v návrhu zadání popsána v bodě II. A. 3., resp. II. A. 3. 3., na základě projednání bude příslušná kapitola upravena.</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Návrh Metropoitnáho plánu bude zpracován v souladu s platnými právními předpisy.</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603/484/1342</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Dubeč</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4.3. pokračování</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Nově navrhovaná kategorie "produkční" může být zřejmě cokoliv od truhlářské dílny přes montážní haly až po skládku odpadu. Dnešní kategorie "nerušící výroba" (VN), která elegantně definuje produkční plochy ve městě poblíž obytné zástavby, bude podle návrhu zrušena. To považujeme za naprosto nepřijatelné, protože samospráva tak ztratí možnost požadovat umístění objektu s nižší zátěží (nerušící výroba bude, stejně jako v předchozím příkladě, pouze možným, nikoliv jediným přípustným funkčním využitím nově definované kategorie "produkční" a stavební úřad nebude mít právo stavebníkovi zamezit v jiném využití území v rámci této nové kategorie.) </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Nejedná se o zónování ve smyslu funkcionalismu (tak to také není nikde popsáno), ale stanovení nejvyšší přípustné zátěže území a o předvídatelnou kvalitu sousedství v jednotlivých typech lokalit. Popisem charakteru a rozdílných kvalit jednotlivých lokalit bude zaručeno jejich rozvíjení a doplňování.</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Definování charakteru lokalit bude předmětem řešení návrhu Metropolitního plánu.</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603/484/1343</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Dubeč</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4.4. pokračování</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Nově navržená kategorie "rekreační" je tak široký pojem, že si pod ním lze představit cokoliv od zahrádkářské osady přes hřiště až po sportovní halu nebo hotelový komplex. Takto široce pojatá kategorie se spíše blíží současné kategorii "všeobecně smíšené" a možnost regulace funkčního využití území zde bude velice omezena, což opět považujeme za nepřijatelné, snad jen s výjimkou možného sloučení některých kategorií "sportu a oddechu" (S01-S07 a SP). </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Nejedná se o zónování ve smyslu funkcionalismu (tak to také není nikde popsáno), ale stanovení nejvyšší přípustné zátěže území a o předvídatelnou kvalitu sousedství v jednotlivých typech lokalit. Popisem charakteru a rozdílných kvalit jednotlivých lokalit bude zaručeno jejich rozvíjení a doplňování.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Definování charakteru lokalit bude předmětem řešení návrhu Metropolitního plánu.</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603/484/1344</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Dubeč</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4.5. pokračování</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Z územního plánu budou vypuštěny kategorie "lesní porosty"? (LR) a nově budou zahrnuty pod široce pojatou kategorii "krajinné". Zde je opět veliké nebezpečí v nahrazení území původně určeného jako les jiným využitím, spadajícím do nově definované kategorie "krajinné" (např. golfová hřiště jako krajinotvorný prvek místo lesa"). Obdobně je to s rušenými kategoriemi "izolační zeleň" (IZ) nebo "zeleň městská a krajinná"(ZMK). </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V návrhu Metropolitního plánu bude ochrana lesů zajištěna dodržováním platné legislativy ČR.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Dříve užívané kategorie tzv. zeleně, neuchopitelné a nijak neohraničené, budou v návrhu Metropolitního plánu nahrazeny jednoznačnými kategoriemi, které jsou uvedeny v textu návrhu zadání.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603/484/1345</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Dubeč</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4.6. pokračování</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Ačkoliv v návrhu je přikládán velký význam veřejné dopravě (např. II. A. 3.1.1), současně s tím návrh paradoxně vypouští kategorii "plochy pro zařízení veřejné dopravy osob a parkoviště P+R" (DH). Stejně tak návrh vypouští veškeré kategorie technického vybavením, např. "energetika" (TVE), "odpadové hospodářství" (TVO),"vodní hospodářství"(TVV).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Z výše uvedených důvodů požadujeme v co možná nejširší míře zachování stávajících kategorií funkčního využití území, pokud nechceme umožnit nekontrolovatelný vývoj zástavby území v důsledku navrhovaného příliš obecného vymezení způsobu využití území pomocí pouhých 4 kategorií. </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Zásady pro zpracování návrhu Metropolitního plánu týkající se technické infrastruktury jsou uvedeny v kapitole II.A.3.2., v kapitole II.A.3.1.5. jsou řešeny parkoviště P+R, plochy pro zařízení veřejné dopravy v kapitole II.A.3.1.2.</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Popis 4 základních funkcí - typů lokalit, které jsou uvedeny v kapitole II.A.1.2.2. bude v návrhu Metropolitního plánu doplněn o informace a regulace, zahrnující další podmínky a požadavky na urbánní vývoj města.</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lastRenderedPageBreak/>
              <w:t>603/484/1346</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Dubeč</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5. Stanovení limitů využití území (výškové a objemové koeficienty)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Za zadání MÚP není jasné: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 K bodu II. A. 5.3 - čím budou dány vstupní limity využití území?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 Kdo bude odpovědný za povolení limitů v "obytné lokalitě" (výškové a objemové koeficienty?) </w:t>
            </w:r>
          </w:p>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K bodu II.A.5.3: Podkladem pro zadání ÚP jsou v souladu s platnými právními předpisy Územně analytické podklady (ÚAP), což vyplývá i z nadpisu uvedené kapitoly - "Požadavky na základní koncepci rozvoje vyplývající z Územně analytických podkladů hl.m. Prahy 2012 (ÚAP hl.m. Prahy)".</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ÚAP hl.m. Prahy obsahují, v souladu s platnými právními předpisy, limity využití území a další podklady pro rozbor udržitelného rozvoje území - tzn. vstupní limity využití území jsou obsahem ÚAP hl.m. Prahy.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Územní plán nemůže a nesmí řešit procesní záležitosti, otázku kompetencí.</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603/484/1359</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Dubeč</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6. Současná podoba Městské části Dubeč </w:t>
            </w:r>
          </w:p>
          <w:p w:rsidR="00455D1F"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Městská část Dubeč je situována v členitém terénu podél vodního toku Říčanka. Dosud je charakterizována jako malý sídelní útvar, sestávající ze zástavby převážně rodinnými domy. Je nutné pominout ojedinělou zástavbu ze 70. let, kdy byly vkomponovány prvky sídlištní zástavby (vícepodlažní obytné domy). Tato podoba zástavby daná menšími rodinnými domy, by měla zůstat zachována, tvoří přirozený doplněk krajiny a nikterak nenarušuje dominantní postavení krajinných prvků nad prvky zástavby.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Tento stav věcí platil donedávna. Současné trendy jsou takové, že jakákoliv proluka a zelené plochy tvořící přirozené přírodní parky, jsou uvažovány k zástavbě vícepodlažními bytovými domy a to i dle stávajícího ÚP a to dokonce v těsné blízkosti rodinných domků, neboť se "nějakým" způsobem v ÚP objevil koeficient OB-C (místo OB-B) a již developeři nelení a konají. Z tohoto dopadu máme do budoucna při studování "Zadání" největší strach.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Stran infrastruktury je situace v MČ skutečně špatná: nedořešená splašková kanalizace, nezmapovaná dešťová kanalizace, kterou nelze předat patřičnému správci (PVS), mnohdy prašné místní komunikace, jejichž vlastnictví není dořešeno. Stran průjezdnosti je situace také dlouhodobě velmi špatná. Bylo by třeba řešit určité obchvaty (např. obchvat Dubečka, který je již dnes zahrnut v ÚP, avšak v nevyhovující trase přes stávající zahrady rodinných domů). </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Požadavek bude prověřen v rámci zpracování návrhu Metropolitního plánu. Určení charakteru lokalit v návrhu Metropolitního plánu by mělo požadavek respektování stávajícího charakteru zástavby v lokalitě řešit.</w:t>
            </w:r>
          </w:p>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Záměrem městské části je snaha udržet si stávající velmi dobrý potenciál tzv. lokalit krajinných, případně rekreačních, což nelze příliš dobře v "Záměru" rozlišit. Krajinná a rekreační oblast se mnohdy určitě dá kombinovat a bylo by dobře rozvést. Vznikají následně velmi problematické postupy při povolování umístění rekreačních prvků pro občany v krajinných oblastech. Domníváme se, že krajinná oblast musí také žít s člověkem a být proto využitelná k jeho regeneraci a tudíž k rekreaci? </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Height w:val="4873"/>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603/484/1360</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Dubeč</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7. Vymezení lokalit stejného charakteru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Více než 15 let jsou předmětem jednání samosprávy Městské části na všech úrovních otázky dalšího rozvoje. Podnětem k nim byly a jsou dokumenty vycházející z plánování hlavního města. Z toho vyplývá dříve schválené zónování území pro budoucí období. Stávající intravilán Městské části by měl zůstat striktně územím se zástavbou rodinnými, nízkopodlažními domy s maximálním limitem dvou nadzemních podlaží + podkroví. V severní části katastru je očekávána a pozitivně samosprávou MČ projednána, zástavba v rámci tzv. "Velkého rozvojového území Dolní Měcholupy-Dubeč Štěrboholy" (dále VRÚ), vč. infrastruktury. Z hlediska části tohoto VRÚ na katastru Dubče bylo schváleno v první prioritě řešit možnost zástavby při Štěrboholské spojce (severně). Domníváme se, že by bylo vhodné po vyjasnění infrastruktury stanovit také určité etapy uvolňování daného území, které je již mnoho let pod "stavební uzávěrou". Tlak občanů vlastnících pozemky v dané lokalitě je velký, ale obavy z "velkých developerských projektů" bez dalšího řešení občanské vybavenosti je, ze strany zástupců městské části, ještě větší.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V jižní a východní části katastrálního území se dle stávajících dokumentů předpokládá vznik tzv. "Velkého lesa". Realizace tohoto projektu vytváří přirozenou přírodní protiváhu rozsáhlé zástavby a je Městskou částí jednoznačně požadována a podporována. Jedinou výjimkou v jižní části územní dle platného územního plánu, schválenou pro původní verzi konceptu územního plánu, je uvolnění obytné zástavby v lokalitě mezi ulicí V Rohožníku (dnes zahrady, navrhováno OB-A). </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Připomínka bude prověřena v návrhu Metropolitního plánu za předpokladu respektování všech limitů využití území v měřítku odpovídajícímu zpracování celoměstské územně plánovací dokumentace.</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Metropolitní plán stanoví podmínky pro umístění veřejné infrastruktury zajišťující dostatečnou kvalitu života v dané lokalitě.</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lastRenderedPageBreak/>
              <w:t>603/484/1362</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Dubeč</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8. Stanovení úvodních regulativů a uvolňování zástavby ve VRÚ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Podkladem pro reálné plánování budoucí zástavby a územní rozhodování o zástavbě by měla být poměrně podrobná studie (urbanistická, objemová, širších vztahů a to i k současnému zastavěnému území v nejbližším okolí), jako nedílná součást další územně plánovací dokumentace. Součástí studie by měly být i podmínky pro její použití, a to časové i objemové parametry výstavby přímé a související infrastruktury. Konkrétně by zástavba ve VRÚ měla časově navazovat na stavbu R511 (Pražský okruh), stoku G7 (či G8?) a posílení vodovodních přivaděčů pro tuto část hl. města. V určitých částech tohoto území by dle našeho názoru bylo vhodné vytvořit regulační plán a byl již požadován (jedná se o území tzv. Slatiny, v současné době převážně chatová oblast, kde se ovšem již i trvale bydlí). Pokud by se zvažovala možnost uvolnění zástavby VRÚ postupně na okrajích stávající zástavby (etapizace), potom je ze strany MČ jednoznačný požadavek na jasnou studii (případně i regulační plány) takto uvolňovaných ploch zástavby, které budou schváleny všemi třemi městskými částmi, neboť zástavba v jakémkoli místě může ovlivnit spádově nárůst stran požadavků na infrastrukturu v okolních městských částech. </w:t>
            </w:r>
            <w:r w:rsidRPr="00ED0D29">
              <w:rPr>
                <w:rFonts w:ascii="Arial" w:hAnsi="Arial" w:cs="Arial"/>
                <w:color w:val="000000"/>
                <w:spacing w:val="-6"/>
                <w:sz w:val="16"/>
                <w:szCs w:val="16"/>
              </w:rPr>
              <w:t>Také při navrhování řešení celého území VRÚ by bylo vhodné, aby došlo ke spolupráci všech tří městských částí, aby se nakonec územní včlenilo vhodně do již stávajících území městských částí.</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Připomínka bude prověřena v návrhu Metropolitního plánu za předpokladu respektování všech limitů využití území v měřítku odpovídajícímu zpracování celoměstské územně plánovací dokumentace.</w:t>
            </w:r>
          </w:p>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603/484/1364</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Dubeč</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9. Veřejná prostranství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Veřejnými prostranstvími jsou ve stávající zástavbě existující parky, drobné přírodní lokality, víceúčelové plochy v centru MČ, dětská hřiště, malá zatravněná náměstí a plochy, ve všech případech bez nárokování zásadních změn.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Pokud se dá říci, že se jedná o "centrum Dubče", v současné době zde historicky existuje fotbalové hřiště TJ Čechie Dubeč, které sice zásadně a spíše zvykově nevadí, ale možnosti jeho další modernizace a rozvoje jsou omezené. Určitě by proto urbanistickým záměrem mělo být vyčlenění nových prostor na rozhraní stávající zástavby a VRÚ pro rozšíření těchto aktivit (plocha umělého hřiště a travního hřiště, parkoviště, případně provozní budovy). Alternativně je možné v územním plánu zpracovat také variantu úplného přesunu fotbalového hřiště do nových prostor (např. na část pozemku 1610/5 k. ú. Dubeč, který je ve vlastnictví hl. m. Prahy).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Velkým problémem jsou dlouhodobě nevyřešené majetkoprávní otázky vlastnictví pozemků pod místními komunikacemi (které lze také zahrnout pod veřejná prostranství) a pozemků veřejných prostranství v oblasti přírodního parku Říčanka. V souladu s přílohou 7 vyhlášky Č. 500/2006 Sb., bod I. (1) h), proto navrhujeme zařadit mezi "...veřejná prostranství, pro které lze uplatnit předkupní právo..", soukromé pozemky pod místními komunikacemi, a dále v zájmu zachování prostupnosti krajiny také cesty a pozemky spadající do ÚSES v přírodním parku Říčanka. </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Připomínka bude prověřena v rámci zpracování návrhu Metropolitního plánu.</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Požadavku na doplnění textu návrhu zadání v kapitole II.C nelze vyhovět, je v rozporu s odst.1 § 101 stavebního zákona (pozn. jednotlivé prvky ÚSES nemohou být vymezeny jako VPS, ale jako VPO /veřejně prospěšné opatření/ a na tyto se předkupní právo nevztahuje).</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lastRenderedPageBreak/>
              <w:t>603/484/1365</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Dubeč</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10. Využitelnost zpracovaných ÚPP</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MČ Dubeč, po vyhodnocení stávající situace v reakcích občanů, by požadovala revizi stávajících ÚPP sloužících pro ÚR, a to tak, aby bylo vyhověno především výše uvedenému v části 8. (VRÚ) a zároveň požadujeme, aby bylo pracováno s podklady požadavků občanů na změny v území současné stabilizované lokality, kde žádali o určité změny ÚP ve stávajícím intravilánu. Je potřeba brát zřetel na připomínky tytu "vedení nové komunikace přes stávající část rodinného domu a soukromé zahrady apod.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Pro jistotu se pokusíme veškeré podněty týkající se požadovaných změn ÚP znovu zapracovat do požadavků a zaslat v nejbližší možné době.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K řešení problematiky tzv. VRÚ lze použít v maximální možné míře existující studii (autoři Suchý, Novotný) s verzí ÚP 2006, s výjimkou možného přehodnocení plánované kapacity území s ohledem na upuštění od původně navrhovaného záměru obsluhy území metrem.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V případě rozsáhlejšího přehodnocování koncepce VRÚ je pro nás zcela zásadní zachování následujících prvků zohledněných ve stávající urbanistické studii: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 zachování oblasti Slatin (stávající zahrádkářské oblasti) v kategorii odpovídajícímu současné funkční kategorii OB-B, jak předpokládá US.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 nezvyšování výškových limitů budova zastavěnosti mezi Dubečkem a Dolními Měcholupy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 zachování navrženého komunikačního vedení v oblasti VRÚ dle urbanistické studie (tj. takové vedení, které v co možná nejnižší míře zatěžuje komunikační vedení ve stávajícím intravilánu MČ)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 - zachování zeleného pásu mezi stávajícím intravilánem MČ a nově plánovanými centry "Nové Měcholupy" a "Nová Dubeč"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ke zvážení navíc dáváme zařazení pásu izolační zeleně mezi navrhovanou tra</w:t>
            </w:r>
            <w:r>
              <w:rPr>
                <w:rFonts w:ascii="Arial" w:hAnsi="Arial" w:cs="Arial"/>
                <w:color w:val="000000"/>
                <w:sz w:val="16"/>
                <w:szCs w:val="16"/>
              </w:rPr>
              <w:t xml:space="preserve">su R511 a centra "Nová Dubeč". </w:t>
            </w:r>
            <w:r w:rsidRPr="0027396E">
              <w:rPr>
                <w:rFonts w:ascii="Arial" w:hAnsi="Arial" w:cs="Arial"/>
                <w:color w:val="000000"/>
                <w:sz w:val="16"/>
                <w:szCs w:val="16"/>
              </w:rPr>
              <w:t>V případě tzv. Velkého lesa podporujeme jeho zachování v ÚP a především jeho aktivní realizaci. S ohledem na roztříštěnost vlastnické</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Proces pořizování územního plánu se řídí ustanoveními § 43 - 54 zákona č.183/2006 Sb., o územním plánování a stavebním řádu (stavební zákon), v platném znění. Diskusi nad připomínkami a rozvojovými plány jednotlivých městských částí k územně plánovacím dokumentacím obecně zajišťuje vedení hl.m. Prahy za účasti projektanta - zpracovatele a tento proces již probíhá a vztahuje se i k přípravě Metropolitního plánu. Také spolupráce s městskými částmi při formulování jednotlivých lokalit již probíhá. Výsledné požadavky budou prověřeny v návrhu Metropolitniho plánu.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struktury dáváme i zde ke zvážení možnost začlenění mezi veřejná prostranství dle přílohy 7 vyhlášky č. 500/2006 Sb., bod I. (1) h).</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603/484/1366</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Dubeč</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11. ÚSES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V kapitole II.A.4. a II.A.2.2 se připouští možná redukce ploch územního systému ekologické stability (např. "...skladebné části ÚSES... budou v urbanizovaném území vymezeny v minimálních prostorových parametrech dle platných metodik pro vymezování ÚSES...". S ohledem na charakter městské části nepodporujeme záměr na případné omezení a požadujeme zachování ploch ÚSES v současném rozsahu. </w:t>
            </w:r>
          </w:p>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Připomínka je v souladu s požadavkem dotčeného orgánu ochrany přírody (OŽP MHMP), který bude respektován. Návrh zadání bude dle požadavku dotčeného orgánu upraven, k kapitole II.A.2.2.Základní požadavky na sídelní zeleň, krajinu ve městě bude ve druhém odstavci, 3.větě slovo "minimální" vypuštěno a znění této části věty bude přeformulováno: "... budou v urbanizovaném území vymezeny v prostorových parametrech definovaných Metodikou zapracování ÚSES do územních plánů obcí, pokud reálné podmínky...</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V návrhu Metropolitního plánu bude ÚSES vymezen v souladu s platnou legislativou a oborovými metodikami pro projektování ÚSES.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603/484/1368</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Dubeč</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12. Požadavky vznesené a nevypořádané v rámci změn ÚP a koncepce ÚP, požadujeme projednat v rámci přípravy MUP na základě původních požadavků občanů a projednání ZMČ Praha Dubeč.</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V průběhu zpracování návrhu Metropolitního plánu budou závěry ze zpracování a projednání změn stávajícího ÚP SÚ hl.m. Prahy prověřeny. Koncept ÚP hl.m. Prahy včetně výsledků jeho projednání bude podkladem pro zpracování návrhu Metropolitního plán.</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441/311/739</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Klánovice</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Na základě usnesení ZMČ uplatňujeme následující připomínky:</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Doplnit časovou souslednost zpracování a schválení </w:t>
            </w:r>
            <w:smartTag w:uri="urn:schemas-microsoft-com:office:smarttags" w:element="metricconverter">
              <w:smartTagPr>
                <w:attr w:name="ProductID" w:val="1. a"/>
              </w:smartTagPr>
              <w:r w:rsidRPr="0027396E">
                <w:rPr>
                  <w:rFonts w:ascii="Arial" w:hAnsi="Arial" w:cs="Arial"/>
                  <w:color w:val="000000"/>
                  <w:sz w:val="16"/>
                  <w:szCs w:val="16"/>
                </w:rPr>
                <w:t>1. a</w:t>
              </w:r>
            </w:smartTag>
            <w:r w:rsidRPr="0027396E">
              <w:rPr>
                <w:rFonts w:ascii="Arial" w:hAnsi="Arial" w:cs="Arial"/>
                <w:color w:val="000000"/>
                <w:sz w:val="16"/>
                <w:szCs w:val="16"/>
              </w:rPr>
              <w:t xml:space="preserve"> 2. úrovně Územního plánu hl.m. Prahy (metropolitní plán).</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Územní plán hl. m. Prahy (Metropolitní plán) bude zpracován jako vyvážený dokument pro celé správní území hl. m. Prahy. Popsání vazeb a vzájemné návaznosti jednotlivých úrovní územního plánování v Praze budou součástí popisu v Odůvodnění návrhu Metropolitního plánu. Potřebu zpracování nižších stupňů územně plánovací dokumentace stanoví Metropolitní plán. Z toho vyplývá, že schváleny musí být následně, po schválení Metropolitního plánu, který pro ně bude závazný.</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441/311/740</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Klánovice</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Požaduje úzkou spolupráci s pořizovatelem Územního plánu při řešení nových prvků ÚP, tj. při vymezení lokalit a jejich charakteru, zalesnění okolních pozemků, možnost  staveb v nezastavěném území, včetně stanovení podmínek pro novou výstavbu v závislosti na existenci veřejných staveb, potřebě ploch podmíněných regulačním plánem, studií či dohodou o parcelaci, včetně novely vyhlášky o obecných technických požadavcích na výstavbu v hl.m. Praze.</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Proces pořizování územního plánu se řídí ustanoveními § 43 - 54 zákona č.183/2006 Sb., o územním plánování a stavebním řádu (stavební zákon), v platném znění. Diskusi nad připomínkami a rozvojovými plány jednotlivých městských částí k územně plánovacím dokumentacím obecně zajišťuje vedení hl.m. Prahy za účasti projektanta - zpracovatele a tento proces již probíhá a vztahuje se i k přípravě Metropolitního plánu. Také spolupráce s městskými částmi při formulování jednotlivých lokalit již probíhá. Výsledné požadavky budou prověřeny v návrhu Metropolitniho plánu.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429/310/738</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Kolovraty</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K projednávanému návrhu zadání ÚP hl.m.Prahy (Metropolitního plánu) nemá MČ žádné námitky.</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Pořizovatel bere na vědomí.</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lastRenderedPageBreak/>
              <w:t>534/402/1009</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Královice</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1)Z důvodu ukončení změn ÚP vztahujících se k MČ Praha - Královice včetně pořizování konceptu ÚP </w:t>
            </w:r>
            <w:smartTag w:uri="urn:schemas-microsoft-com:office:smarttags" w:element="metricconverter">
              <w:smartTagPr>
                <w:attr w:name="ProductID" w:val="2009 a"/>
              </w:smartTagPr>
              <w:r w:rsidRPr="0027396E">
                <w:rPr>
                  <w:rFonts w:ascii="Arial" w:hAnsi="Arial" w:cs="Arial"/>
                  <w:color w:val="000000"/>
                  <w:sz w:val="16"/>
                  <w:szCs w:val="16"/>
                </w:rPr>
                <w:t>2009 a</w:t>
              </w:r>
            </w:smartTag>
            <w:r w:rsidRPr="0027396E">
              <w:rPr>
                <w:rFonts w:ascii="Arial" w:hAnsi="Arial" w:cs="Arial"/>
                <w:color w:val="000000"/>
                <w:sz w:val="16"/>
                <w:szCs w:val="16"/>
              </w:rPr>
              <w:t xml:space="preserve"> posunu termínu zpracování nového Územního plánu hl. m. Prahy (Metropolitního plánu) hodlá MČ Praha - Královice podat samostatný podnět na pořízení změny platného ÚP SÚ hl. m. Prahy.</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Pořizovatel bere podání samostatného podnětu na pořízení změny ÚP SÚ hl.m. Prahy na vědomí.</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Pořizování změn platného ÚP SÚ hl.m. Prahy nelze řešit v rámci pořizovaného Metropolitního plánu. Jedná se o samostatné procesy.</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534/402/1010</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Královice</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2) (PRVNÍ ČÁST PŘIPOMÍNKY)</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Z důvodů kompatibility uplatňujeme formou připomínky k zadání Metropolitního plánu Zásady připravovaného podnětu změny:</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a) </w:t>
            </w:r>
            <w:r>
              <w:rPr>
                <w:rFonts w:ascii="Arial" w:hAnsi="Arial" w:cs="Arial"/>
                <w:color w:val="000000"/>
                <w:sz w:val="16"/>
                <w:szCs w:val="16"/>
              </w:rPr>
              <w:t xml:space="preserve"> </w:t>
            </w:r>
            <w:r w:rsidRPr="0027396E">
              <w:rPr>
                <w:rFonts w:ascii="Arial" w:hAnsi="Arial" w:cs="Arial"/>
                <w:color w:val="000000"/>
                <w:sz w:val="16"/>
                <w:szCs w:val="16"/>
              </w:rPr>
              <w:t>MČ Praha - Královice hodlá zajistit podmínky pro optimální rozvoj obce. Zástavba Královic je tvořena historickým jádrem v údolí Rokytky pod středověkou tvrzí a novostavbami na jižní a západní straně navazujícími na historické centrum.  V uličních průhledech se výrazně uplatňuje věž tvrze, která tvoří přirozenou dominantu. V dálkových pohledech se rovněž významně uplatňuje kostel sv. Markéty.</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Při posledním sčítání v r.2011 měla naše MČ 299 obyvatel a 112 trvale obydlených bytů - tj. 2.67 obyvatel na jeden trvale obydlený byt. Při scčítání v r. 2001 jsme měli 263 obyvatel, během desetiletí tedy stoupl počet obyvatel o 13,7%. jde o více než 4x růst oproti republikovému průměru, zároveň je to však velmi mírný růst oproti okolním sídlům, která většinou v uplynulé dekádě zvýšila počet obyvatel v řádu několika desítek procent.</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b) </w:t>
            </w:r>
            <w:r>
              <w:rPr>
                <w:rFonts w:ascii="Arial" w:hAnsi="Arial" w:cs="Arial"/>
                <w:color w:val="000000"/>
                <w:sz w:val="16"/>
                <w:szCs w:val="16"/>
              </w:rPr>
              <w:t xml:space="preserve"> </w:t>
            </w:r>
            <w:r w:rsidRPr="0027396E">
              <w:rPr>
                <w:rFonts w:ascii="Arial" w:hAnsi="Arial" w:cs="Arial"/>
                <w:color w:val="000000"/>
                <w:sz w:val="16"/>
                <w:szCs w:val="16"/>
              </w:rPr>
              <w:t>Nechceme postupovat extenzivním zabíráním doposud nezastavitelného území, tedy neúměrným rozšiřováním obce. Chceme volit optimální míru ploch rozvoje, aby naše MČ nebyla pouze neživotaschopným skanzenem, ale poskytla možnost pro plnohodnotný život obyvatel, lokalizaci základního občanského vybavení a kultivaci veřejných prostor.</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c)</w:t>
            </w:r>
            <w:r>
              <w:rPr>
                <w:rFonts w:ascii="Arial" w:hAnsi="Arial" w:cs="Arial"/>
                <w:color w:val="000000"/>
                <w:sz w:val="16"/>
                <w:szCs w:val="16"/>
              </w:rPr>
              <w:t xml:space="preserve">  </w:t>
            </w:r>
            <w:r w:rsidRPr="0027396E">
              <w:rPr>
                <w:rFonts w:ascii="Arial" w:hAnsi="Arial" w:cs="Arial"/>
                <w:color w:val="000000"/>
                <w:sz w:val="16"/>
                <w:szCs w:val="16"/>
              </w:rPr>
              <w:t>Změnu platného ÚP SÚ hl. m. Prahy chceme dokladovat odpovědně a profesionálně zpracovanými podklady. Stávající plochy navržené k zástavbě jsou již postupně vyčerpávány a neumožňují optimální rozvoj obce. Návrh bude odpovídat § 55 SZ 183/2006 Sb. ve znění zákona č. 350/2012, kde v odst. 3 je stanoveno: "Další zastavitelné plochy lze změnou územního plánu vymezit pouze na základě prokázání nemožnosti využít již vymezené zastavitelné plochy a potřeby vymezení nových zastavitelných ploch."</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d) </w:t>
            </w:r>
            <w:r>
              <w:rPr>
                <w:rFonts w:ascii="Arial" w:hAnsi="Arial" w:cs="Arial"/>
                <w:color w:val="000000"/>
                <w:sz w:val="16"/>
                <w:szCs w:val="16"/>
              </w:rPr>
              <w:t xml:space="preserve"> </w:t>
            </w:r>
            <w:r w:rsidRPr="0027396E">
              <w:rPr>
                <w:rFonts w:ascii="Arial" w:hAnsi="Arial" w:cs="Arial"/>
                <w:color w:val="000000"/>
                <w:sz w:val="16"/>
                <w:szCs w:val="16"/>
              </w:rPr>
              <w:t>V severovýchodní části obce na vyvýšeném ostrohu nad tokem Rokytky se dochovala středověká tvrz, poprvé doložená k roku 1388. Jádro tvoří mohutná obytná věž čtvercového půdorysu o třech patrech, poslední patro vysazeno na kamenných krakorcích; renesančně přestavěna v 16. stol.</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Od roku 1958 je tvrz památkově chráněna (č. rejstříku ÚSKP 41278/1-2002).</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V současné době připravovaná rekonstrukce a nové využití areálu tvrze umožní obnovu objektů a nové aktivování návazných ploch a veřejných prostor.</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Navržený plán rozvoje obce bude prověřen v rámci zpracování návrhu Metropolitního plánu.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534/402/1018</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Královice</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(DRUHÁ ČÁST PŘIPOMÍNKY)</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e)</w:t>
            </w:r>
            <w:r>
              <w:rPr>
                <w:rFonts w:ascii="Arial" w:hAnsi="Arial" w:cs="Arial"/>
                <w:color w:val="000000"/>
                <w:sz w:val="16"/>
                <w:szCs w:val="16"/>
              </w:rPr>
              <w:t xml:space="preserve">  </w:t>
            </w:r>
            <w:r w:rsidRPr="0027396E">
              <w:rPr>
                <w:rFonts w:ascii="Arial" w:hAnsi="Arial" w:cs="Arial"/>
                <w:color w:val="000000"/>
                <w:sz w:val="16"/>
                <w:szCs w:val="16"/>
              </w:rPr>
              <w:t>Součástí podnětu bude i řešení dopravní a technické infrastruktury, která je již v současnosti kapacitně zcela nevyhovující.</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f)</w:t>
            </w:r>
            <w:r>
              <w:rPr>
                <w:rFonts w:ascii="Arial" w:hAnsi="Arial" w:cs="Arial"/>
                <w:color w:val="000000"/>
                <w:sz w:val="16"/>
                <w:szCs w:val="16"/>
              </w:rPr>
              <w:t xml:space="preserve">  </w:t>
            </w:r>
            <w:r w:rsidRPr="0027396E">
              <w:rPr>
                <w:rFonts w:ascii="Arial" w:hAnsi="Arial" w:cs="Arial"/>
                <w:color w:val="000000"/>
                <w:sz w:val="16"/>
                <w:szCs w:val="16"/>
              </w:rPr>
              <w:t>Přiložená grafická příloha v měř. 1:20 000 je zpracována v duchu SZ  § 18 Cíle územního plánování odst. 4, který "...určuje podmínky pro hospodárné využívání zastavěného území a zajišťuje ochranu nezastavěného území a nezastavitelných pozemků".</w:t>
            </w:r>
          </w:p>
          <w:p w:rsidR="00455D1F"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Jako základ vymezení zastavitelných ploch předpokládáme řešení základní varianty konceptu ÚP 2009 o ploše </w:t>
            </w:r>
            <w:smartTag w:uri="urn:schemas-microsoft-com:office:smarttags" w:element="metricconverter">
              <w:smartTagPr>
                <w:attr w:name="ProductID" w:val="56 ha"/>
              </w:smartTagPr>
              <w:r w:rsidRPr="0027396E">
                <w:rPr>
                  <w:rFonts w:ascii="Arial" w:hAnsi="Arial" w:cs="Arial"/>
                  <w:color w:val="000000"/>
                  <w:sz w:val="16"/>
                  <w:szCs w:val="16"/>
                </w:rPr>
                <w:t>56 ha</w:t>
              </w:r>
            </w:smartTag>
            <w:r w:rsidRPr="0027396E">
              <w:rPr>
                <w:rFonts w:ascii="Arial" w:hAnsi="Arial" w:cs="Arial"/>
                <w:color w:val="000000"/>
                <w:sz w:val="16"/>
                <w:szCs w:val="16"/>
              </w:rPr>
              <w:t xml:space="preserve">. Doporučení pro Metropolitní plán je částečná korekce této plochy (o cca 11%) východně od historické tvrze. Předpoklady varianty konceptu ÚP 2009 v rozsahu zastavěných a zastavitelných ploch pokládáme za neakceptovatelné.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g)</w:t>
            </w:r>
            <w:r>
              <w:rPr>
                <w:rFonts w:ascii="Arial" w:hAnsi="Arial" w:cs="Arial"/>
                <w:color w:val="000000"/>
                <w:sz w:val="16"/>
                <w:szCs w:val="16"/>
              </w:rPr>
              <w:t xml:space="preserve">  </w:t>
            </w:r>
            <w:r w:rsidRPr="0027396E">
              <w:rPr>
                <w:rFonts w:ascii="Arial" w:hAnsi="Arial" w:cs="Arial"/>
                <w:color w:val="000000"/>
                <w:sz w:val="16"/>
                <w:szCs w:val="16"/>
              </w:rPr>
              <w:t>V rozsahu celé MČ chceme plně respektovat identitu území z hlediska historického vyhlášenou vesnickou památkovou zónu jádra</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Navržený plán rozvoje obce bude prověřen v rámci zpracování návrhu Metropolitního plánu.</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obce a archeologické lokality Královice - tvrz (poř. číslo ve Státním archeologickém seznamu 12-42-05/2) a Královice - hradiště Šance (12-42-05/3) včetně památkově chráněných objektů:</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Kostel sv. Markéty, č. rejstříku ÚSKP 44418/1-2001.Výšinné opevněné sídliště - hradiště Šance, č. rejstříku ÚSKP 41276/1-2000.</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Dále chceme plně respektovat identitu krajinnou, která je formována tokem Rokytky potvrzením prvků ÚSES včetně navazujících produkčních ploch zemědělské krajiny.</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581/453/1181</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Křeslice</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Požadujeme uspořádání území v katastru Křeslic podle Programu rozvoje MČ Praha - Křeslice schváleného Zastupitelstvem MČ Praha - Křeslice 12.7.1999 podle zákona o hl. m. Praze č. 131/2000 Sb., § 89 h (příloha 1) a Strategické studie rozvoje jihovýchodu Prahy (příloha 2).</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Připomínka bude prověřena v návrhu Metropolitního plánu za předpokladu respektování všech limitů využití území v měřítku odpovídajícímu zpracování celoměstské územně plánovací dokumentace.</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lastRenderedPageBreak/>
              <w:t>581/453/1182</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Křeslice</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Žádáme, aby do Metropolitního plánu byly uplatněny připomínky formulované v usnesení č. 2/11 Zastupitelstva MČ Praha - Křeslice ze dne 21.9.2011 (příloha 3). Tyto připomínky jsou směrovány vůči stávajícímu územnímu plánu a formulují požadavky na jeho zěmny; žádáme, aby byly zohledněny v Metropolitním plánu.</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Připomínka bude prověřena při zpracování návrhu Metropolitního plánu.</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581/453/1183</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Křeslice</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Nesouhlasíme s jakoukoliv kapacitní komunikací přibližně v trase JVK a s dálniční křižovatkou na dálnici D1 (tzv. Exit4) - viz. čl. I uvedeného usnesení. Dopravu v oblasti žádáme řešit podle Studie dopravní obsluhy jihovýchodu Prahy (příloha 4) - viz bod IV usnesení.</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Připomínka bude prověřena při zpracování návrhu Metropolitního plánu.</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581/453/1184</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Křeslice</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Žádáme rodinnou zástavbu v oblasti dolních Křeslic podle Urbanistického řešení rozvoje MČ Praha - Křeslice; dolní Křeslice - sever (příloha 5), která by zabránila možnosti vzniku komunikace typu JVK - viz bod V usnesení. K tomuto přikládáme petici obyvatel MČ Praha - Křeslice podporující tuto zástavbu, kterou podepsalo přes 90% obyvatel MČ (příloha 6).</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Pořizovatel bere na vědomí.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Požadavek bude prověřen v návrhu územního plánu. </w:t>
            </w:r>
          </w:p>
          <w:p w:rsidR="00455D1F" w:rsidRPr="0027396E" w:rsidRDefault="00455D1F" w:rsidP="00D74E94">
            <w:pPr>
              <w:widowControl w:val="0"/>
              <w:autoSpaceDE w:val="0"/>
              <w:autoSpaceDN w:val="0"/>
              <w:adjustRightInd w:val="0"/>
              <w:rPr>
                <w:rFonts w:ascii="Arial" w:hAnsi="Arial" w:cs="Arial"/>
                <w:color w:val="000000"/>
                <w:sz w:val="16"/>
                <w:szCs w:val="16"/>
              </w:rPr>
            </w:pPr>
          </w:p>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581/453/1185</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Křeslice</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Žádáme o zalesnění ploch v horních Křeslicích jižním směrem podle Výkresu koncepce budoucího uspořádání a způsobu zástavby (příloha 7).</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Pořizovatel bere na vědomí.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Požadavek bude prověřen v návrhu územního plánu. </w:t>
            </w:r>
          </w:p>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497/360/885</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Kunratice</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Základním údajem zadání by měly být konkrétní úkoly koncepce vycházející z návrhových kapacit (počet obyvatel, pracovních míst, objem individ. i hromadné dopravy apod.), umožňujících dosažení kvalitního městského životního prostředí, a to i v členění na etapy. </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Konkrétní úkoly koncepce vycházející z návrhových kapacit bude v odpovídající podrobnosti možné předložit a posuzovat v návrhu územního plánu.</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497/360/886</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Kunratice</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Je třeba konkrétněji specifikovat priority územního rozvoje pro řešení problémů města i jednotlivých městských částí.</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Základní priority vyplývají z textu jednotlivých kapitol zadání Metropolitního plánu. Zahrnutí strategických priorit města je zajištěno provázaností Metropolitního plánu se Strategickým plánem, která je popsána v kapitole II. A. Požadavky na základní koncepci rozvoje území hl. m. Prahy. Deficity a problémy jsou řešeny v kapitole II. A. 1. 3. 2.</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497/360/887</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Kunratice</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Cíle územního plánu by měly být určeny přesněji, t.j přesněji popsány pojmy jako posilování městského charakteru, kvalita bydlení a kvalita života, morálně dožilé stavby apod.</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Návrh zadání bude doplněn o vysvětlení pojmů, zejména budou upřesněny pojmy dle konkrétních požadavků dotčených orgánů. Nebudou definovány pojmy, které jsou již definovány v platných právních předpisech.</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497/360/888</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Kunratice</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Chybí jasný popis, jak budou plánované dvě úrovně územního plánu pořizovány - zejména jejich časová vazba a určení území, pro která se bude druhá úroveň pořizovat. V případě, že by druhá úroveň nebyla dokončena souběžně s první, chybí vysvětlení, jak se bude s ÚP v mezidobí pracovat, zejména při konkrétní činnosti stavebních úřadů.</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Popis vazeb mezi první a druhou úrovní ÚP hl.m. Prahy je uveden v kapitole II.G návrhu zadání. Jak je uvedeno v bodě II. G stanoví Metropolitní plán nejen požadavky na zpracování dalších úrovní územního plánování v Praze, ale dle posledního odstavce stanoví také pojmy a nástroje územního plánování. </w:t>
            </w:r>
          </w:p>
          <w:p w:rsidR="00455D1F"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Popsání vazeb a vzájemné návaznosti jednotlivých úrovní územního plánování v Praze budou do návrhu zpodrobněny na základě projednání.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Územní plán hl. m. Prahy (Metropolitní plán) bude zpracován jako vyvážený dokument pro celé správní území hl. m.</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Prahy. Potřebu zpracování nižších stupňů územně plánovací dokumentace (včetně regulačního plánu) stanoví Metropolitní plán.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497/360/889</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Kunratice</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Bylo by vhodné přesněji definovat, co uvažované čtyři způsoby využití území znamenají. Dále by bylo vhodné popsat, jakým způsobem bude zajištěno skutečné fungování ÚSES a městské zeleně, které v současné době existují mnohde pouze v územním plánu.</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Připomínku bereme na vědomí.</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Přesnější definice čtyř základních způsobů využití území včetně přípustných zátěží a prvků regulace budou stanoveny v návrhu Metropolitního plánu. Územní plán vymezuje prvky ÚSES a městské zeleně v souladu s principem udržitelného rozvoje. Zajištění jejich skutečného fungování není v možnostech územního plánu.</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497/360/890</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Kunratice</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Připomínáme, že dosud nebyly vypořádány návrhy na změny stánajícího ÚP SÚ hl.m.P., podané v rámci změn vlny 08. Považujeme proto za nutné, aby byly uvedené návrhy vypořádány v rámci Metropolitního plánu.</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ZHMP rozhodlo svým usnesením č.14/31 ze dne 28.2.2008 o prověření a případném zapracování podnětů tzv. vlny změn 08 do konceptu ÚP hl.m. Prahy.</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Koncept ÚP hl.m. Prahy včetně výsledků jeho projednání bude podkladem pro zpracování návrhu Metropolitního plánu.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390/382/962</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Lysolaje</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Lysolaje s návrhem zadání Územního plánu hlavního města Prahy (Metropolitního plánu) souhlasí za následující podmínky:</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Zadání MP a následně Návrh MP bude respektovat nadřazenou územně plánovací dokumentaci, aby byla zachována kontinuita Územního plánu hl.m. Prahy (Metropolitního plánu).</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Bude postupováno v souladu s platnými právními předpisy. Proces pořizování ÚP je dán stavebním zákonem. Platné ZUR hl.m. Prahy jsou jako nadřazená územně plánovací dokumentace závazné pro ÚP hl.m. Prahy podle § 36, odst.5 stavebního zákona.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V návrhu zadání Územního plánu hl.m. Prahy je uvedena závaznost nového územního plánu ve vztahu k PUR a ZUR hl.m. Prahy, způsob využití ÚAP hl.m. Prahy a dalších strategických a koncepčních dokumentů (viz kapitola II. A. Požadavky na základní koncepci rozvoje území hl. m. Prahy).</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lastRenderedPageBreak/>
              <w:t>390/382/963</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Lysolaje</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Lysolaje s návrhem zadání Územního plánu hlavního města Prahy (Metropolitního plánu) souhlasí za následující podmínky:</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Budou jednoznačně definované významy a pojmy v Zadání MP, tedy přesná terminologie.</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Návrh zadání bude doplněn o vysvětlení pojmů, zejména budou upřesněny pojmy dle konkrétních požadavků dotčených orgánů. Nebudou definovány pojmy, které jsou již definovány v platných právních předpisech.</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390/382/969</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Lysolaje</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Lysolaje s návrhem zadání Územního plánu hlavního města Prahy (Metropolitního plánu) souhlasí za následující podmínky:</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V rámci požadavku na zachování kontinuity Územního plánu hl.m. Prahy požadujeme, aby byly respektovány schválené připomínky ke Konceptu ÚP, které naše Městská část Praha - Lysolaje podávala v roce 2009. Tyto připomínky byly projednány s občany v roce </w:t>
            </w:r>
            <w:smartTag w:uri="urn:schemas-microsoft-com:office:smarttags" w:element="metricconverter">
              <w:smartTagPr>
                <w:attr w:name="ProductID" w:val="2009 a"/>
              </w:smartTagPr>
              <w:r w:rsidRPr="0027396E">
                <w:rPr>
                  <w:rFonts w:ascii="Arial" w:hAnsi="Arial" w:cs="Arial"/>
                  <w:color w:val="000000"/>
                  <w:sz w:val="16"/>
                  <w:szCs w:val="16"/>
                </w:rPr>
                <w:t>2009 a</w:t>
              </w:r>
            </w:smartTag>
            <w:r w:rsidRPr="0027396E">
              <w:rPr>
                <w:rFonts w:ascii="Arial" w:hAnsi="Arial" w:cs="Arial"/>
                <w:color w:val="000000"/>
                <w:sz w:val="16"/>
                <w:szCs w:val="16"/>
              </w:rPr>
              <w:t xml:space="preserve"> konzultovány na OÚR MHMP v roce 2012. Koncept ÚP byl v červnu roku 2012 zrušen. Žádáme, aby původní znění konceptu a schválených připomínek bylo zapracováno do Návrhu MP (samozřejmě v podmínkách nové terminologie). Požadujeme, aby Městské části Praha - Lysolaje byla předložena k seznámení metodika tvorby územního plánu ještě před začátkem zpracování Návrhu Územního plánu hl.m. Prahy (Metropolitního plánu).</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Požadavek bude prověřen v návrhu Metropolitního plánu.</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Podklady týkající se dohodnutých závěrů z vyhodnocení připomínek, které uplatnily městské části v rámci veřejného projednání konceptu ÚP hl.m. Prahy v roce 2009 budou projektantem při zpracování návrhu Metropolitního plánu využity a případně zapracovány.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381/236/596</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Nebušice</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Území MČ P-Nebušice je významná rezidenční lokalita, která umožňuje přirozený rozvoj bydlení. Vzhledem k vybudované infrastruktuře potřebujeme další rozvoj MČ v kapacitě optimálně do 5000 obyvatel. Hlavní rozvojové plochy se nalézají zapadním až severozápadním směrem. Tento rozvoj nekoliduje s předpokládaným rozvojem letiště.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Požadujeme začlenění centrálního veřejného prostoru bývalého statku /brownfield/ pro účely služeb, administrativy /</w:t>
            </w:r>
            <w:smartTag w:uri="urn:schemas-microsoft-com:office:smarttags" w:element="PersonName">
              <w:smartTagPr>
                <w:attr w:name="ProductID" w:val="úřad MČ"/>
              </w:smartTagPr>
              <w:r w:rsidRPr="0027396E">
                <w:rPr>
                  <w:rFonts w:ascii="Arial" w:hAnsi="Arial" w:cs="Arial"/>
                  <w:color w:val="000000"/>
                  <w:sz w:val="16"/>
                  <w:szCs w:val="16"/>
                </w:rPr>
                <w:t>úřad MČ</w:t>
              </w:r>
            </w:smartTag>
            <w:r w:rsidRPr="0027396E">
              <w:rPr>
                <w:rFonts w:ascii="Arial" w:hAnsi="Arial" w:cs="Arial"/>
                <w:color w:val="000000"/>
                <w:sz w:val="16"/>
                <w:szCs w:val="16"/>
              </w:rPr>
              <w:t>/, obecního dvoru a bydlení.</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Požadavek bude prověřen v návrhu Metropolitního plánu.</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592/471/1225</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Petrovice</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1. V "Zadání" není uveden termín zpracování Metropolitního plánu.</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Časový harmonogram, v souladu s platnými právními předpisy, není předmětem návrhu zadání Územního plánu hl. m. Prahy (Metropolitního plánu).</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Termín zpracování návrhu Územního plánu hl.m. Prahy (Metropolitního plánu) byl projednán a schválen příslušným orgánem - Zastupitelstvem hl.m. Prahy - v usnesení dne 7.6.2012 (viz příloha č.1 usnesení ZHMP č.2M/2). V tomto usnesení ZHMP schválilo nabytí účinnosti do konce roku 2015 v souladu s platným zněním zákona č.183/2006 Sb., o územním plánování a stavebním řádu (stavební zákon), ve znění pozdějších předpisů. O změně harmonogramu pořizování územního plánu na základě platné novely stavebního zákona může ZHMP rozhodnout v průběhu pořizování.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592/471/1226</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Petrovice</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2. MČ požaduje zachovat znění vyhlášky č. 501/2006 a Metropolitní plán zpracovat na členění ploch s rozdílným využitím.</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Návrh Územního plánu hl. m. Prahy (Metropolitní plán) bude zpracován na základě projednaného a schváleného zadání. Metropolitní plán bude zpracován dle zákona 183/2006 Sb. a příslušných vyhlášek.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Při zpracování Metropolitního plánu bude při vymezování ploch s rozdílným způsobem využití postupováno v souladu s § 3 odst.4 vyhlášky č.501/2006 Sb., dále hl.m. Praha využije zmocnění podle § 194 písm. e) stavebního zákona</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592/471/1244</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Petrovice</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3. MČ požaduje, aby do článku II. D byl začleněn text: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"Pokud je pro katastrální území zpracován a zaregistrován územně plánovací podklad nebo územně plánovací dokumentace a samosprávný celek bude na potvrzení plánovacích podkladů trvat, nebude možné územně plánovací podklad nebo územně plánovací dokumentaci bez souhlasu samosprávného celku derogovat nebo přepracovat".</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Připomínce nelze vyhovět.</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Procesní záležitosti nelze řešit v rámci územního plánu.</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592/471/1245</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Petrovice</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4. "Zadání" ÚP je velmi obecné, nepřehledné a nesrozumitelné.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Zadání zavádí novou terminologii, která není jednoznačně definována a vysvětlena a nemá oporu v platné legislativě.</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MČ požaduje, aby Zadání stanovilo jednoznačně povinnost terminologii definovat v textové části Metropolitního plánu.</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Návrh zadání bude doplněn o vysvětlení pojmů, zejména budou upřesněny pojmy dle konkrétních požadavků dotčených orgánů. Nebudou definovány pojmy, které jsou již definovány v platných právních předpisech.</w:t>
            </w:r>
          </w:p>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592/471/1246</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Petrovice</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5. V Zadání není zřejmý schvalovací proces Metropolitního plánu.</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Procesní záležitosti nelze řešit v rámci územního plánu a jeho zadání.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Schvalovací proces územně plánovací dokumentace  - ÚP hl.m. Prahy (Metropolitního plánu) je řešen platnými právními předpisy: zákon č.183/2006 Sb.(stavební zákon), zákon č.131/2000 Sb.(zákon o hl.m. Praze), obecně závazná vyhláška č.55/2000 Sb.hl.m. Prahy (Status hl.m. Prahy).</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lastRenderedPageBreak/>
              <w:t>592/471/1284</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Petrovice</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7. Požadujeme, aby Zadání Metropolitního plánu zřetelně deklarovalo, že rekreační hodnota nezastavěného území je v hl.m. Praze preferována před zemědělskou výrobou. Tato deklarace v Zadání Metropolitního plánu by měla být podkladem ke změnám ploch orné půdy na plochy luk a městské zeleně.</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Územní plán hl. m. Prahy (Metropolitní plán) bude zpracován jako vyvážený dokument, který posoudí a zohlední všechny dostupné požadavky uvedená v ÚAP a v nadřazených dokumentacích. V návrhu zadání nelze svévolně nadřazovat jeden zájem nad druhý, a to ani při vědomí, že rekreační význam krajiny okolo Prahy je nezastupitelný.</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Bude postupováno v souladu s platnými právními předpisy.</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592/471/1285</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Petrovice</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8. Považujeme za nedostatečné a nejasné navázání Zadání Metropolitního plánu na stávající dokumenty - např. Strategický plán hl.m. Prahy.  </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Pořizovatel bere na vědomí.</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V procesu pořizování Metropolitního plánu je postupováno v souladu s platnými právními předpisy. Navázání zadání Metropolitního plánu na stávající dokumenty je popsáno v návrhu zadání v kapitole II.A. Požadavky na základní koncepci rozvoje území hl.m. Prahy. Zde je uveden</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požadavek na územní zajištění plnění úkolů vyplývajících z hl.m. Prahou vydaných strategických nebo koncepčních dokumentů, zejména z aktuálního znění Strategického plánu hl.m. Prahy, řešitelných v územním plánu.</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592/471/1287</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Petrovice</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9. Požadujeme, aby zadání Metropolitního plánu obsahovalo regulační plán jako cílový stav ÚPD pro drtivou většinu území hl.m. Prahy.</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Rozsah nižších úrovní územně plánovací dokumentace pro hl. m. Prahu bude stanoven v návrhu Metropolitního plánu. V kapitole II.D.1 návrhu zadání jsou uvedeny zásady pro zpracování návrhu Metropolitního plánu týkající se vymezení ploch a koridorů, ve kterých bude podmínkou rozhodování vydání regulačního plánu. Podmínku pořízení regulačního plánu lze stanovit pouze v odůvodněných případech.</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592/471/1294</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Petrovice</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10. Požadujeme, aby při pořizování územního plánu byly městské části rovnoprávnými účastníky, aby s nimi byla příprava průběžně konzultována, a aby byl proces pořizování ÚP konzultován s veřejností ještě před jeho úředním projednáním. </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Proces pořizování územního plánu se řídí ustanoveními § 43 - 54 zákona č.183/2006 Sb., o územním plánování a stavebním řádu (stavební zákon), v platném znění. Postavení městských částí hl.m. Prahy v rámci tohoto procesu blíže upravuje Statut hl.m. Prahy.</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Diskusi nad připomínkami a rozvojovými plány jednotlivých městských částí k územně plánovacím dokumentacím obecně zajišťuje vedení hl.m. Prahy za účasti projektanta - zpracovatele a tento proces již probíhá a vztahuje se i k přípravě Metropolitního plánu. Také spolupráce s městskými částmi při formulování jednotlivých lokalit již probíhá. Výsledné požadavky budou prověřeny v návrhu Metropolitniho plánu.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592/471/1296</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Petrovice</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11. MČ Praha-Petrovice požaduje změnu Statutu HMP  tak, aby městské části byly plnoprávnými účastníky pořizování územně plánovací dokumentace.</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Připomínku nelze řešit v rámci pořizované dokumentace ÚP hl.m. Prahy (Metropolitní plán).</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Statut hl.m. Prahy (vyhl.č.55/2000 Sb.HMP v plat.zn.) v § 25c upravuje postavení městských částí v procesu projednávání pořizovaného ÚP a jeho změn v hl.m. Praze, vychází ze zákona o hl.m. Praze a vlastní proces pořizování je dán stavebním zákonem. Připomínka se netýká řešení v rámci projednávání zadání ÚP.</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Nad rámec stanovený platnými právními předpisy jsou v rámci pořizování Metropolitního plánu  pro městské části pořádány zpracovatelem konzultační jednání k úvodní rozvaze o charakteru území městských částí pro potřeby Metropolitního plánu, kde mohou jednotlivé městské části specifikovat své představy o budoucím rozvoji území a řešení stávajících problémů.</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592/471/1301</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Petrovice</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12. Z návrhu zadání není jasné, jak bude pořizovatel a zpracovatel postupovat s ohledem na nutný rozpor mezi konečnou verzí kterékoliv úrovně ÚP a nerovnoměrného plnění v průběžné časové ose, tzn. jak je ošetřena skutečnost, že určité části ÚP (nově podle kapitol II.A.1.2) nastaví parametry pro konečné řešení ÚP (resp.do doby jeho platnosti), přičemž doprovodný návrh infrastruktury v čase hodně pokulhává. Prakticky to znamená, že investor může své pozemky v zastavit.území v míře všech regulativů využít,přičemž chybějící (dle ÚP nedodělaná) infrastruktura výrazně snižuje kapacitní možnosti tohoto území. Obecně u všech sítí měst.infrastr. platí, že investor musí mít souhlas.stanovisko k připojení stavby od správce sítě (elektř., voda, kanalizace, plyn, atd.). Pokud síť kapacitně nevyhovuje, správce souhlas nevydá, do doby než je schopen kapacitně stavbu obsloužit. Případně omezí plánovanou výstavbu nebo investici zatíží o další náklady (to však jen v případě nedostatečné kapacity či technických překážkách na koncovém připojení - nikoliv však u nedostatečného zdroje!).U komunikací to takto bohužel nefunguje. Vlastníkem i</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Územní plán hl. m. Prahy (Metropolitní plán) bude zpracován jako vyvážený dokument, který posoudí a zohlední všechny dostupné požadavky uvedené v ÚAP a v nadřazených dokumentacích.</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Metropolitní plán stanoví podmínky pro umístění veřejné infrastruktury zajišťující dostatečnou kvalitu života v dané lokalitě.</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správcem je ve většinou HLMP, které je také pořizovatelem ÚP. Chceme, aby město prostřednictvím ÚP fungovalo stejně (s výjimkou přenášení svých investic na investora) jako jiný správce sítí. Případné změny (které ale chce pořizovatel minimalizovat) na to asi fungovat nebudou, u těch jde spíše o tlak na intenzivnější využití pozemků. Výsledkem je pak bohužel současný stav, kdy MČ v určitých lokalitách (které přibývají geometrickou řadou) nejsou schopny vlastními silami řešit neúměrné zatížení komunikací a s tím spojené další problémy. ÚP (Metropol.plán)je proto potřeba řešit jako dokument, který aktivně reaguje na momentální využití a naplnění konečných kapacit schváleného ÚP. Řešení musí být obsaženo již v metodice vypracování ÚP, protože pořizovatel by měl garantovat jeho vzájemnou vyváženost v konkr.čase a tím dát správním orgánům jasnou a pevnou oporu,jak ve vztahu ke stavebníkovi postupovat. Od žadatelů o výstavbu v této věci žádnou vstřícnost neočekávejme. Bude tvrdě vyžadovat, v plném rozsahu to, co mu platné znění ÚP umožňuje.</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592/471/1309</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Petrovice</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6. MČ jednoznačně souhlasí a připojuje se k podnětům k návrhu zadání MP, které formuloval Pražský urbanistický kroužek (viz níže připom.č.6 a dále č.13 - 30).</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PŘIPOMÍNKY K ZADÁNÍ OBECNĚ:</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Návrh zadání Metropolitního plánu má zřetelně proklamativní povahu. Jeho značná část popisuje velmi obecné principy. Je přitom pro vytyčování cílů a úkolů používána řada termínů, které mohou být vykládány různým způsobem a nejsou pro potřebu zadání přesně definovány (městské hodnoty, kvalita života, obytná kvalita, vlastnosti městskosti, produkční vybavenost, stejný nebo obdobný charakter území, morálně dožilá struktura atd.). A to i v případech, kdy jsou rovnocenné termíny legislativně ukotveny. Konkrétnější rozvedení toho, co tyto obecné proklamace znamenají, v textu až na výjimky není. Návrh zadání se dále ve větší podrobnosti zabývá pouze formální stránkou dokumentace a nikoli problémy města, vytyčením úkolů pro územní plán. Zadání tak z velké části postrádá konkrétněji formulovanou obsahovou složku, Nedefinovanost klíčových pojmů v podstatě znemožňuje věcnou odbornou diskusi nad záměry zadání.</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Tento přístup tak přenáší podrobnější definici cílů o koncepčním směřování Prahy ze zadání na zpracovatele, kterému nechává nebývale volný prostor a v budoucnu ho pravděpodobně zároveň vystaví silným tlakům z nejrůznějších stran. V situaci, kdy návrh plánu bude dokončován až po volbách, není možné garantovat, že plán bude dokončen v personálně a ideově předvídatelném prostředí. Proto ponechání naprosté volnosti představuje velké potenciální riziko, Je možné, že volnost a mnohoznačnost zadání přispěje k inovativnosti a kvalitě plánu, ale stejně tak je možné, že vytvoří bezprecedentní prostor pro jeho manipulaci a zneužití.</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Návrh zadání bude doplněn o vysvětlení pojmů, zejména budou upřesněny pojmy dle konkrétních požadavků dotčených orgánů. Nebudou definovány pojmy, které jsou již definovány v platných právních předpisech.</w:t>
            </w:r>
          </w:p>
          <w:p w:rsidR="00455D1F" w:rsidRPr="0027396E" w:rsidRDefault="00455D1F" w:rsidP="00D74E94">
            <w:pPr>
              <w:widowControl w:val="0"/>
              <w:autoSpaceDE w:val="0"/>
              <w:autoSpaceDN w:val="0"/>
              <w:adjustRightInd w:val="0"/>
              <w:rPr>
                <w:rFonts w:ascii="Arial" w:hAnsi="Arial" w:cs="Arial"/>
                <w:color w:val="000000"/>
                <w:sz w:val="16"/>
                <w:szCs w:val="16"/>
              </w:rPr>
            </w:pPr>
          </w:p>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592/471/1312</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Petrovice</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ZADÁNÍM OPOMÍJENÁ TÉMATA</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13. Etapizace</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Není integrálním nástrojem zadání. Pro podporu kompaktního města, zamezení šíření tzv. sídelní kaše a nekoncepčního ad-hoc rozvoje a efektivní využití existujících infrastruktur (komunikací vč. kapacitní MHD i inženýrských sítí) je třeba zabránit inflaci rozvojových ploch a zároveň směřovat investice do prioritních území. Toho cíle lze dosáhnout jedině prostřednictvím realisticky nastavené podmíněnosti a etapizace.</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Stanovení a vymezení etapizace není obsahem návrhu zadání, je předmětem obsahu až návrhu územního plánu, a to dle platných právních předpisů jen v případě, že je to účelné.</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Požadavek na stanovení a vymezení etapizace bude přešen v návrhu Metropolitního plánu.</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592/471/1313</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Petrovice</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14. Variantní řešení</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Zadání podceňuje význam předložení variantních řešení (a současně společenský význam diskuse nad variantami). Je velmi důležité, která území a problematiky budou zpracovávány ve variantách a jak budou tyto varianty zadány. Při chybném zadání či nezadání alternativ může dojít k opomenutí nejefektivnějšího řešení - což již nelze napravit v územním rozhodování. Proto by měl existovat jasný způsob výběru obojího.</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Variantní řešení dílčích problémů v řešeném území není návrhem zadání Metropolitního plánu vyloučeno (viz kapitola II.E návrhu zadání). Potřeba variantního řešení bude prověřena v rámci zpracování návrhu Metropolitního plánu, nebude-li možno dospět k jednoznačnému návrhu, budou varianty řešení zpracovány. Z požadavků dotčených orgánů k návrhu zadání Metropolitního plánu ani z nadřazené dokumentace nevyplývají žádné konkrétní požadavky na zpracování variant řešení.</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592/471/1314</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Petrovice</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15. Pokyny k řešení střetu zájmu</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Uplatňování výše uvedených principů obsažených v zadání může vést v některých místech ke střetům, které nejsou v zadání předjímány, a není určen obecný způsob jejich řešení (např. zahušťování sídlišť vs. potřeba využití ploch pro zajištění ekologické stability apod.). Pro následné systémové řešení je již v zadání třeba jasně stanovit priority územního rozvoje. Tyto priority musí být podkladem pro faktické řešení střetů i pro odůvodnění konečného rozhodnutí.</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Územní plán hl. m. Prahy (Metropolitní plán) bude zpracován jako vyvážený dokument, který posoudí a zohlední všechny dostupné požadavky uvedené v ÚAP a v nadřazených dokumentacích. V návrhu zadání nelze nadřazovat jeden zájem nad druhý. Dokumentace návrhu Metropolitního plánu bude zpracována zejména s ohledem na udržitelný rozvoj území a na celkovou kvalitu života.</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lastRenderedPageBreak/>
              <w:t>592/471/1316</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Petrovice</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16. Ochrana architektonicko-urbanistických hodnot a vztah k UNESCO</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Historické centrum Prahy je nejen územím s velkým rozvojovým potenciálem, ale zároveň památkou světového významu pod ochranou UNESCO. Nezmínění památkové zóny UNESCO a marginální role věnovaná v zadání památkové ochraně je varovným signálem. Tím spíše, že je Praha zařazena mezi památky ohrožené.</w:t>
            </w:r>
          </w:p>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Připomínka je v souladu s konkrétními požadavky dotčených orgánů památkové ochrany (MK ČR a OPP MHMP)na doplnění návrhu zadání, které budou v souladu s vyhodnocením projednání respektovány.</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Ochrana architektonicko-urbanistických hodnot a vztah k UNESCO budou do návrhu zadání, do textu příslušných kapitol, doplněny.</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592/471/1317</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Petrovice</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17. Polycentricita města (a navazující koncept města krátkých vzdáleností)</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V platném územním plánu i ve strategickém plánu je jako jedna z rozvojových priorit definována polycentricita města - vytváření hierarchické sítě oblastních center (čímž se redukuje doprava a přetížení středu města). To vychází z úvahy, že územní rozvoj může minimalizovat dopravní nároky obyvatel tím, že nabídne dostatek cílů v minimálních vzdálenostech, vést k větší výhodnosti ohleduplných druhů dopravy. Cílem není omezení mobility, ale možnost dosažení stejně kvalitních cílů cest v kratších vzdálenostech.</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Návrh zadání se k otázce polycentricity nijak nevyjadřuje. Není tedy jasné, zda MÚP tento koncept opouští (v tom případě u tak zásadního rozhodnutí schází odůvodnění) nebo jej hodlá podporovat (v tom případě je nezbytné, aby byl součástí zadání).</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Územní plán hl. m. Prahy (Metropolitní plán) bude zpracován jako vyvážený dokument, který posoudí a zohlední všechny dostupné požadavky uvedené v ÚAP a v nadřazených dokumentacích.</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Otázka "hierarchické sítě oblastních center" bude prověřena v návrhu Metropolitního plánu.</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592/471/1318</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Petrovice</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18. Požadavky na vyhodnocení vlivu na udržitelný rozvoj území</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Zadání se věnuje vyhodnocení vlivu na udržitelný rozvoj území pouhým odkazem na požadavky zákona. Udržitelný rozvoj je celostní koncept, jenž musí být součástí řešení všech dílčích složek ÚP, bylo by vhodné již do zadání specifikovat pro Prahu specifické věcné oblasti / místa důrazů a potřeby cíleného posouzení.</w:t>
            </w:r>
          </w:p>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Vyhodnocení vlivů (VVURÚ) se zpracovává na základě požadavku - stanoviska  příslušného dotčeného orgánu  k návrhu zadání územního plánu(§ 47 odst.3 staveb.zákona). Dotčený orgán ve svém stanovisku může stanovit i podrobnější (konkrétní) požadavky podle §10i zákona o posuzování vlivů na životní prostředí, což pořizovatel v kapitole II.H. předpokládá, ale požadavky následně vydaného stanoviska nemůže předjímat. Z tohoto důvodu je v uvedené kapitole návrhu zadání uvedeno, že tato kapitola bude doplněna na základě stanoviska příslušného orgánu.</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592/471/1319</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Petrovice</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19. Procesní požadavky</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Není jasně stanoven vztah územního plánu k záměrům městských částí, zapojování veřejnosti, stanovení oblastí pro druhou úroveň ÚP ani principy, podle nichž budou určována území, pro která budou vytvořeny regulační plány. Významný konflikt lze očekávat při stanovování správní odpovědnosti a demokratické kontroly nad druhou úrovní ÚP. V důsledku rozmělnění území na dílčí oblasti neshodné s hranicemi městských částí a (postupným?) schvalováním plánů druhé</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Proces pořizování územního plánu se řídí ustanoveními § 43 - 54 zákona č.183/2006 Sb., o územním plánování a stavebním řádu (stavební zákon), v platném znění.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Diskusi nad připomínkami a rozvojovými plány jednotlivých městských částí k územně plánovacím dokumentacím obecně zajišťuje vedení hl.m. Prahy za účasti projektanta - zpracovatele a tento proces již probíhá a vztahuje se i k přípravě Metropolitního plánu. Také spolupráce s městskými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úrovně je zde reálné riziko oslabení veřejné kontroly a spoluúčasti na jejich schvalování.</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V dosavadních materiálech i v zadání zatím nebylo nikde popsáno, zda a jak je plánováno zapojovat veřejnost nad rámec minimálních požadavků stavebního zákona.</w:t>
            </w:r>
          </w:p>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částmi při formulování jednotlivých lokalit již probíhá.Výsledné požadavky budou prověřeny v návrhu Metropolitniho plánu.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Územní plán hl. m. Prahy (Metropolitní plán) bude zpracován jako vyvážený dokument pro celé správní území hl. m. Prahy a bude platný pro celé území hl.m. Prahy. Požadavky na zpracování nižších stupňů územně plánovací dokumentace (včetně regulačního plánu) stanoví Metropolitní plán.ÚP hl.m. Prahy (Metropolitní plán)</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Zásady a důvody pro vymezení území v Metropolitním plánu s požadavkem či podmínkou pořízení územního plánu pro vymezenou část území hl.m. Prahy jsou popsány v kapitole II.G.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Metropolitní plán zpracování regulačních plánů bude umožňovat, viz kapitola II.D.1. Podmínka pořízení regulačního plánu na žádost bude v návrhu Metropolitního plánu stanovena pouze ve zvláště odůvodněných případech, a to zejména v lokalitách transformačních nebo i v lokalitách stabilizovaného území, kde bude nezbytné stanovení přísnějších a podrobnějších regulačních podmínek vzhledem k významným hodnotám území.  Regulační plán z podnětu může být pořizován na jakékoli území hl.m. Prahy dle paragrafu § 64 - 65, zákona 183/2006 Sb. (stavební zákon). O pořízení regulačního plánu z podnětu rozhoduje zastupitelstvo.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Procesní záležitosti , např. zapojování veřejnosti, nelze řešit v rámci územně plánovací dokumentace.</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lastRenderedPageBreak/>
              <w:t>592/471/1320</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Petrovice</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OBECNÉ PROBLEMATICKÉ ČÁSTI OBSAHU</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20. Volné pole působnosti pro radikální zásahy a implicitní výzva k zahušťování sídlištní zástavby</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Problematická formulace o nahrazování "morálně dožilých" staveb (bez definice) v kombinaci s proklamovaným posilováním "městského charakteru" prostředí (bez definice) vytváří neohraničený prostor pro radikální zásahy (II.A.l.3.2.b) a v kombinaci s neumožněním vytvoření ekologicky stabilních ploch v urbanizované krajině města (I.A.4.) implicitně vede výhradně ke stavebnímu zahušťování sídlišť (II.A.1.3.2.c).</w:t>
            </w:r>
          </w:p>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Návrh zadání bude doplněn o vysvětlení pojmů, zejména budou upřesněny pojmy dle konkrétních požadavků dotčených orgánů. Nebudou definovány pojmy, které jsou již definovány v platných právních předpisech.</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Text v kapitole II.A.1.3.2. Deficity a problémy, písmeno b bude upraven: "b) s nedostatečným naplňováním potenciálu města, zejména v plochách brownfields". Pojmy "morálně dožilá struktura" a "morálně dožilá zástavba" nebudou v zadání metropolitního plánu užívány.</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Územní plán hl. m. Prahy (Metropolitní plán) bude zpracován jako vyvážený dokument, který posoudí a zohlední všechny dostupné požadavky uvedená v ÚAP a v nadřazených dokumentacích.</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592/471/1321</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Petrovice</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21. Zónování</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Předem jsou rigidně stanoveny čtyři způsoby využití území. S jiným možným členěním v reakci na vývoj v průběhu práce na plánu návrh zadání vůbec nepočítá. To je problematické zejména proto, že v návrhu chybí podrobnější definice, co tyto striktně dané kategorie skutečně znamenají. Rovněž zde není popsána metodika, která má být základem pro stanovení navrhovaného využití. Zcela chybí smíšená území a využití vhodná městskému jádru.</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Při zpracování Metropolitního plánu bude při vymezování ploch s rozdílným způsobem využití postupováno v souladu s § 3 odst.4 vyhlášky č.501/2006 Sb., dále hl.m. Praha využije zmocnění podle § 194 písm. e) stavebního zákona. V souladu s požadavkem nadřízeného orgánu MMR ČR, bude návrh zadání doplněn: Název podkapitoly II.A.1.2.2. bude upřesněn, úplné znění názvu podkapitoly bude: "Podle převažujícího stávajícího a navrhovaného způsobu využití (4</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základní typy)", což neuzavírá projektantovi možnost vymezit v odůvodněných případech jiný typ. Konkrétní řešení bude součástí návrhu ÚP hl.m. Prahy (Metropolitního plánu),včetně stanovení regulace, vymezení většího počtu typů lokalit bude prověřeno v rámci zpracování návrhu Metropolitního plánu.</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Přesnější definice čtyř základních způsobů využití území včetně přípustných zátěží a prvků regulace budou stanoveny v návrhu Metropolitního plánu.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592/471/1322</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Petrovice</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22. Nadřazování soukromého vlastnictví nad ochranu životního prostředí</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Návrh zadání stanovuje, že (vymezení skladebních částí ÚSES) musí být prováděno se snahou maximálně ochránit soukromé vlastnictví před neodůvodněnými omezeními v možnostech s dotčenými pozemky nakládat. (I.A.4.) a dále (skladebné části ÚSES) budou v urbanizovaném území vymezeny v minimálních prostorových parametrech dle platných metodik pro vymezování ÚSES. (II.A.2.2.)</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Smyslem ÚSES je poskytovat ochranu ekologické stability krajiny, nikoliv maximální ochranu soukromému vlastnictví. Je zřejmé, že tyto dvě hodnoty se často dostávají do konfliktu, nicméně konflikt nemůže být systémově řešen jen ve prospěch zájmů soukromých vlastníků. Naopak samotná existence institutu ÚSES vyžaduje případné omezení soukromých vlastníků v nezbytném rozsahu (citovaná formulace I.A.4. je tak právně irelevantní a symbolicky nebezpečná). Zároveň jde proti smyslu existence ÚSES - podpořit ekologickou stabilitu území -limitovat jeho rozsah pouze na minimální výměry dle metodiky. A to zejména v urbanizovaném území, kde některé skladebné části nelze vzhledem k objektivním podmínkám vymezit jako funkční a je třeba tam, kde je to možné, vytvořit jako protiváhu silnější prvky. </w:t>
            </w:r>
          </w:p>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Návrh zadání bude na základě výsledku dohodového jednání s dotčeným orgánem (OŽP MHMP) upraven: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1. Druhá věta posledního odstavce kap.II.A.4 bude přeformulována: "Kromě biologických hledisek a doporučené metodiky ÚSES budou jednotlivé skladebné části ÚSES vymezeny s ohledem na vlastnická práva k dotčeným pozemkům, se snahou najít řešení, které minimalizuje omezení soukromého vlastnictví."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V dotčené části textu se nejedná o nadřazení vlastnických práv nad veřejný zájem, zájmy ochrany přírody a krajiny. Text návrhu zadání je v souladu s Metodikou zapracování ÚSES do územních plánů obcí, kde se uvádí, že možnost omezení vlastnických práv (při vymezování ÚSES) lze připustit pouze v nezbytném rozsahu, prokáže-li se, že tohoto účelu nelze dosáhnout jinak.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2. Předposlední věta 2.odstavce kapitoly II.A.2.2.Základní požadavky na sídelní zeleň, krajinu ve městě bude upravena : "Prvky krajinné infrastruktury v podobě skladebných částí územního systému ekologické stability (ÚSES) budou v urbanizovaném území vymezeny v prostorových parametrech definovaných Metodikou zapracování ÚSES do územních plánů obcí, pokud reálné územní podmínky takovéto vymezení umožňují."</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V návrhu Metropolitního plánu bude ÚSES vymezen v souladu s platnou legislativou a oborovými metodikami pro projektování ÚSES.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Pozn: připomínkující uvádí chybně číslo kapitoly I.A.4., jde o II.A.4.</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lastRenderedPageBreak/>
              <w:t>592/471/1323</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Petrovice</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23. Neujasněná dvouúrovňovost vs. regulační plány</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Návrh zadání koncipuje územní plán hl.m. Prahy ve dvou úrovních. To, jak je definuje, otvírá řadu problematických a sporných právních konsekvencí. Potřeba dvouúrovňového plánu není v zadání zdůvodněna (obě úrovně budou například zpracovány nad tímtéž mapovým podkladem, pouze pro tisk bude voleno jiné měřítko). V důsledku nejsou také stanoveny cíle obou úrovní ani exaktně rozděleny podrobnosti obsahu náležející oběma úrovním. Není jasně popsaný způsob jejich (postupného) pořizování. Nejasné je rovněž vymezení územÍ, pro něž bude druhá úroveň pořizována. Hrozí tak v budoucnu rozpory, formální spory a průtahy. Problémem se může stát nesamozřejmý vztah k územním samosprávám i způsob politické a veřejné kontroly.</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Jako alternativní řešení návrh zadání zmiňuje i využití třetí, nejpodrobnější kategorie územně plánovací dokumentace - regulačních plánů. Ty však současně odsouvá do ústraní, když stanovuje, že mají být pořizovány jen ve "zvláště odůvodněných případech". Návrh zadání působí dojmem, že záměrem zadavatele a pořizovatele je se regulačním plánům v maximální míře vyhnout.</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Metropolitní plán bude zpracován jako vyvážený dokument pro celé správní území hl. m. Prahy., v souladu s odst.5 § 43 staveb.zákona bude závazný pro územní plány vymezených částí hl.m. Prahy.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Požadavky na zpracování nižších úrovní územně plánovací dokumentace (ÚP pro vymezené části území hl.m. Prahy a Regulační plány na žádost) stanoví návrh Metropolitního plánu. Každá dílčí dokumentace bude mít své zadání a bude pořizována dle zákona 183/2006 Sb. a příslušných vyhlášek. Popsání vazeb a vzájemné návaznosti jednotlivých úrovní územního plánování v Praze budou v návrhu zpodrobněny na základě projednání.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Metropolitní plán zpracování regulačních plánů bude umožňovat, jak je uvedeno v kapitole II.D.1. návrhu zadání. Podmínka pořízení regulačního plánu na žádost bude v návrhu Metropolitního plánu stanovena pouze ve zvláště odůvodněných případech, a to zejména v lokalitách transformačních nebo i v lokalitách stabilizovaného území, kde bude nezbytné stanovení přísnějších a podrobnějších</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Nepochopení smyslu regulačních plánů jako nástroje, který ze zákona patří do systému rozvoje území a je důležitou součástí hierarchie územně plánovací dokumentace dle stavebního zákona, je alarmující. Regulační plány totiž nejsou jen možností, jak v historicky hodnotném území ochránit charakter (jak jsou často vnímány), ale v přestavbových a rozvojových oblastech zároveň umožňují realizovat dlouhodobě vytýčenou koncepci, čímž chrání jak obyvatele, tak investory před nejistotou.</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regulačních podmínek vzhledem k významným hodnotám území. Regulační plán z podnětu, v souladu s § 64-65 staveb.zákona, může být pořízen na jakoukoli část území hl.m. Prahy. O pořízení regulačního plánu z podnětu rozhoduje zastupitelstvo.</w:t>
            </w:r>
          </w:p>
          <w:p w:rsidR="00455D1F" w:rsidRPr="0027396E" w:rsidRDefault="00455D1F" w:rsidP="00D74E94">
            <w:pPr>
              <w:widowControl w:val="0"/>
              <w:autoSpaceDE w:val="0"/>
              <w:autoSpaceDN w:val="0"/>
              <w:adjustRightInd w:val="0"/>
              <w:rPr>
                <w:rFonts w:ascii="Arial" w:hAnsi="Arial" w:cs="Arial"/>
                <w:color w:val="000000"/>
                <w:sz w:val="16"/>
                <w:szCs w:val="16"/>
              </w:rPr>
            </w:pPr>
          </w:p>
          <w:p w:rsidR="00455D1F" w:rsidRPr="0027396E" w:rsidRDefault="00455D1F" w:rsidP="00D74E94">
            <w:pPr>
              <w:widowControl w:val="0"/>
              <w:autoSpaceDE w:val="0"/>
              <w:autoSpaceDN w:val="0"/>
              <w:adjustRightInd w:val="0"/>
              <w:rPr>
                <w:rFonts w:ascii="Arial" w:hAnsi="Arial" w:cs="Arial"/>
                <w:color w:val="000000"/>
                <w:sz w:val="16"/>
                <w:szCs w:val="16"/>
              </w:rPr>
            </w:pPr>
          </w:p>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592/471/1324</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Petrovice</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24. Terminologie</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Protože návrh zadání staví na neukotvené terminologii, je nezbytné tyto termíny územního plánování přesně definovat. V případě, kdy nový termín nahrazuje ustálenou či legislativně ukotvenou zvyklost, je nezbytné, aby se s touto zvyklostí (ustáleným kontextem) explicitně vypořádal a umožnil jednoznačný výklad. Jako nedostatečně metodicky a prostorově definované se jeví zejména dva stěžejní termíny zadání - charakter a lokalita.</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Definice charakteru území v rámci ÚP otvírá podstatné otázky. Pokud totiž ÚP bude s charakterem pracovat v intencích legislativy v platném znění (Stavební zákon + vyhlášky 500/2006 Sb.), nesmí zacházet do podrobnosti regulačního plánu, jehož úkolem je dle vyhlášky stanovit podrobné podmínky pro ochranu hodnot a charakteru území. A vzhledem k potlačování regulačních plánu (viz výše) nebude pražské územní plánování schopno věnovat se charakteru území tam, kde je to třeba, v dostatečné podrobnosti.</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Návrh zadání bude doplněn o vysvětlení pojmů, zejména budou upřesněny pojmy dle konkrétních požadavků dotčených orgánů. Nebudou definovány pojmy, které jsou již definovány v platných právních předpisech.</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Přesnější definice čtyř základních způsobů využití území včetně přípustných zátěží a prvků regulace budou stanoveny v návrhu Metropolitního plánu.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Návrh Územního plánu hl. m. Prahy (Metropolitní plán) bude zpracován na základě projednaného a schváleného zadání. Metropolitní plán bude zpracován dle zákona č.183/2006 Sb. a příslušných vyhlášek.</w:t>
            </w:r>
          </w:p>
          <w:p w:rsidR="00455D1F" w:rsidRPr="0027396E" w:rsidRDefault="00455D1F" w:rsidP="00D74E94">
            <w:pPr>
              <w:widowControl w:val="0"/>
              <w:autoSpaceDE w:val="0"/>
              <w:autoSpaceDN w:val="0"/>
              <w:adjustRightInd w:val="0"/>
              <w:rPr>
                <w:rFonts w:ascii="Arial" w:hAnsi="Arial" w:cs="Arial"/>
                <w:color w:val="000000"/>
                <w:sz w:val="16"/>
                <w:szCs w:val="16"/>
              </w:rPr>
            </w:pPr>
          </w:p>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592/471/1325</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Petrovice</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DALŠÍ NEJASNOSTI A PROBLÉMY</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25. Dopravní koncepce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Přestože doprava patří k podrobnějším oblastem zadání, řada důležitých dopravních témat zde není rozpracována. Bylo by vhodné zařadit následující body s ohledem na to, že Praha nemá specializovaný "dopravní master plan", kde by mohly být řešeny.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Definovat cíl snížení zátěže území dopravou (zejména širšího centra Prahy) s ohledem na způsob využití území.</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Při návrhu kapacity komunikační sítě a komfortu komunikací pracovat s cílovým podílem cest jednotlivými druhy dopravy, a to zvlášť definovaným pro historické centrum, širší centrum, okrajové části a hranici se Středočeským krajem.</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Zpracovat predikci demografického vývoje, návrhových kapacit a odhadovaných zátěží. Chybí variantní dopravní scénáře.</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V kapitole II. A. 3. 1. 5. doprava v klidu doplnit jako problém obrovský přetlak požadavků na parkování vozidel ve veřejném prostoru ulic.</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Požadavky na vyhodnocení vlivu dopravy na udržitelný rozvoj území řešit podrobněji než pouhým odkazem na požadavky zákona.</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Věnovat se ve větší míře požadavku pěší dostupnosti a požadavků pěší dopravy, která v Praze naráží na mnohé bariéry, způsobené dlouholetou preferencí jiných modalit.</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Pořizovatel bere připomínku MČ na vědomí.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Návrh zadání formuluje okruhy dopravních problémů, z nichž některé jsou obsahem připomínky MČ, a zásady jejich řešení v rámci územního plánu. V návrhu zadání jsou v jednotlivých kapitolách uvedeny problémy, jako je problematika zatížení prostředí IAD zejména v centru a jeho širším území, podíl každodenních individuálních cest do zaměstnání realizovaných osobními vozy, nadměrné využívání veřejného prostoru pro parkování a odstavování vozidel a pod. a jsou předmětem řešení dopravní části Metropolitního plánu.</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Část požadavků směřuje do Strategického plánu a jeho aktualizace, nelze řešit v rámci pořizování územního plánu.</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592/471/1326</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Petrovice</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26. Plavební komora Smíchov</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Letitý a několikrát zamítnutý záměr vybudování paralelní plavební komory na Smíchově (II.A.3.1.6.) je naprosto neakceptovatelný a ohrožuje nejen podobu historického jádra, ale i jeho setrvání mezi památkami UNESCO.</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Dotčené orgány v průběhu projednání návrhu zadání neuplatnily žádné výhrady či požadavky ke stanovenému úkolu pro Metropolitní plán - prověření záměru výstavby paralelní plavební komory Smíchov z důvodů řešení nedostačující kapacity vodní cesty. Záměr bude v návrhu Metropolitního plánu prověřen.</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592/471/1327</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Petrovice</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27. Retence dešťových vod</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V rámci kapitoly (lI.A.3.2.2.) je vhodné pro posílení retence území a odstranění negativního vlivu urbanizace na podzemní vody i mikroklima města uvést preferování vsakování a retence dešťových vod přímo v místě jejich dopadu tam, kde to místní podmínky umožňují.</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Požadavek je zohledněn v podkapitole II.A.3.2.2. - písmeno i) návrhu zadání.</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lastRenderedPageBreak/>
              <w:t>592/471/1328</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Petrovice</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NEVYJASNĚNÁ NÁVAZNOST NA EXISTUJÍCÍ KONCEPTY, ZÁMĚRY A PODKLADY</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28. Územní studie a velké investiční záměry</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Návrh zadání se nevypořádává s velkými investičními záměry, které byly předloženy pro zpracování opuštěného konceptu. Ty, krom nejasného pozadí, mnohdy vychází z nereálného předpokladu potřeb města a jeho růstu a nereflektují potřeby udržitelného rozvoje. Je proto nutné podle jasných kritérií prověřit jejich soulad s žádoucím směřováním územního rozvoje města.</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Územní plán hl. m. Prahy (Metropolitní plán) bude zpracován jako vyvážený dokument, který posoudí a zohlední všechny dostupné požadavky uvedená v ÚAP a v nadřazených dokumentacích. Jako podklad pro výsledné zpracování návrhu Metropolitního plánu bude použit i tzv. koncept 2009 včetně vypořádaného veřejného projednání.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592/471/1329</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Petrovice</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29. Řešení systému dopravy a revize velkých dopravních záměrů</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Řazení dopravních podtémat v rámci návrhu zadání naznačuje upřednostňování individuální automobilové dopravy. Její nárůst je přitom jedním z největších problému současné Prahy. To je v rozporu s požadavkem podpory MHD, která je v Praze kapacitně nejvýznamnější a spolu s podporou bezmotorové dopravy a města krátkých vzdáleností představuje způsob řešení problémů s přetížením některých částí Prahy automobilovou dopravou.</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Klíčové dopravní záměry (Pražský a Městský okruh, nové trasy metra) je důležité zadat k prověření revizi a přizpůsobit reálným kapacitním požadavkům a možnostem financování.</w:t>
            </w:r>
          </w:p>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Systém dopravy je jedním z nejpalčivějších problémů současné Prahy a pro její fungování a udržitelný rozvoj je nutno jednotlivé dopravní systémy města rozvíjet ve vzájemné koordinaci a dopravní infrastruktuře věnovat v rámci Metropolitního plánu značnou pozornost. V návrhu zadání není nijak upřednostňována individuální automobilová doprava, je zde naopak snaha o posilování veřejné dopravy, pěší a cyklistické dopravy, ukotvit systém záchytných parkovišť P+R. Metropolitní plán však též musí reagovat na stávající i předpokládané kapcitní požadavky na silniční dopravu na území hl.m. Prahy a tento dopravní systém řešit.</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Metropolitní plán se bude zabývat prioritami dopravní politiky.</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592/471/1330</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Petrovice</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30. Redukce podkladů</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V zadání je zřejmá redukce podkladů. Chybí například management památkové zóny, nepředpokládá se tvorba alternativních studií. Tento přístup umožňuje "nevhodné", "nehodící se" podklady zanedbat či opomenout.</w:t>
            </w:r>
          </w:p>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Územní plán hl. m. Prahy (Metropolitní plán) bude zpracován jako vyvážený dokument, který posoudí a zohlední všechny dostupné požadavky uvedené v ÚAP a v nadřazených dokumentacích. Jako podklad pro výsledné zpracování bude použit i tzv. koncept 2009 včetně vypořádaného veřejného projednání.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Management plan památky UNESCO je v současné době zpracováván a bude-li v čase zpracování Návrhu Metropolitního plánu k dispozici, budou jeho závěry do Metropolitního plánu zapracovány.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547/425/1062</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Přední Kopanina</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Uplatňujeme tyto zásadní připomínky:</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1) V "Zadání" ČI. II. A. 3.1.7. Letecká doprava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doplnit do prvního odstavce: " ... a polohu jednotlivých vzletových a přistávacích ploch (RWY), včetně vymezení hlukových pásem."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Domníváme se, že se tak Metropolitní plán stane jedním z účinných nástrojů pro regulaci hluku způsobeného provozem Letiště Václava Havla Praha. </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Požadavek nebude zapracován do návrhu zadání.</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Bude postupováno v souladu s platnými právními předpisy. Hluková pásma územní plán nevymezuje.</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547/425/1063</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Přední Kopanina</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2) Městská část Praha - Přední Kopanina požaduje úzkou spolupráci při definování jednotlivých lokalit na svém katastrálním území. </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Spolupráce mezi jednotlivými MČ a projektantem při přípravě návrhu Metropolitního plánu probíhá.</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Hl. m. Praha současně s rozhodnutím o pořízení metropolitního plánu začalo systematicky vytvářet podmínky pro   konstruktivní diskuse k plánování a rozvoji  města jako nedílné součásti systému přípravy územního plánu hl. m. Prahy (metropolitního plánu). Probíhají semináře a workshopy pro MČ, s cílem zapojit MČ a jejich prostřednictvím i veřejnost. Zpracovatel Metropolitního plánu (URM) dále připravuje nové informační a diskusní centrum.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Záleží tak jen na přístupu a zájmu městské části, zda, jak a kdy této možnosti využije. Záměrem hl.m. Prahy je zapojení MČ dále rozvíjet a MČ chápe jako partnery při zpracování Metropolitního plánu.</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547/425/1067</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Přední Kopanina</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Pro rozvahu charakteru území naší městské části požadujeme, aby: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1) Plochy v jižní a severní části katastru, které jsou nyní podle charakteru a významu (polohy) vedeny podle § 2 odst.1 písm. f) staveb.zákona jako lokality nezastavitelné (orná půda) požadujeme definovat jako zastavitelné (§ 2 odst.1 písm. j) staveb.zák. a jako lokality obytné.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(Tuto problematiku jsme probírali se zástupci URM HMP a OÚP MHMP v rámci připomínek konceptu ÚP v r.2011 a bylo dohodnuto, že uvedená území budou klasifikována jako "rezerva pro zástavbu", viz zápis ze dne 11.5. 2011.)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ZÁPIS: závěr k připomínce č.7231:</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MČ souhlasí s vymezením územní rezervy pro zástavbu na redukovaném rozsahu původně požadované plochy. </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Požadavek bude prověřen v návrhu Metropolitního plánu.</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lastRenderedPageBreak/>
              <w:t>547/425/1068</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Přední Kopanina</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Pro rozvahu charakteru území naší MČ požadujeme,aby: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2) Dosud nezastavěné stavební parcely v intravilánu naší městské části (proluky atd.) požadujeme definovat jako zastavitelné pro běžnou rezidenční,příp.smíšenou výstavbu.Řešení uvedené problematiky jsme žádali naším dopisem 28.2.2011 (viz Příloha).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Příloha:</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Na základě v.u. územního rozhodnutí bylo stanoveno,že v ochranném hlukovém pásmu "B" platí stavební uzávěra pro obytné objekty. Praxe v r.1998-2010 byla taková,že se výstavba obytných objektů povolovala na zákl.výjimek přiznávaných pro jednotlivé stavby HS HMP.Tato praxe byla v poslední době opuštěna a výstavba obytných staveb v pásmu "B" je znemožněna změnou stanoviska HS HMP, kdy úřad na zákl. upozornění MZ ČR není dále oprávněn tyto výjimky udělovat. Výjimku může udělit pouze ten, kdo toto ÚR vystavil, tj, odbor územního rozhodování MHMP, který již neexistuje. Podle nové legislativy vyhlašovat hlukové pásmo spadá do kompetence Úřadu pro civilní letectví - opatření územní povahy, je možné povolit obytné stavby v pásmu "B" na základě výjimky schválené RHMP.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Dokládáme následujícími fakty: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1/ Souč.legislativa neomezuje vlast. práva plošnou stavební uzávěrou, každá stavba je posuzována individuálně dle SZ. ÚR o stavební uzávěře z r.1998 již není v souladu s novelou SZ z r.2006. Ve dvouleté perspektivě se předpokládá vyhlášení ochranného hlukového pásma opatřením obecné povahy v souladu s novou legisl. a SZ, přičemž se o stavební uzávěře vůbec neuvažuje-viz pracovní návrh režimů v ochranném pásmu Letiště Praha konzultovaný s Krajskou hyg.st.a HS HMP citovaný i ve zveřejněné dokumentaci EIA paralelní dráhy -EIA v souvislosti s připravovanou novou přistávací a vzletovou dráhou-BIS dráhou,počítá s vyhlášením nových hluk.pásem odpovídajících jak současné právní úpravě, tak i měřením dle platné metodiky.Tyto dokumenty stavební uzávěru nenavrhují.</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Požadavek bude prověřen v návrhu Metropolitního plánu.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547/425/1069</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Přední Kopanina</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Pro rozvahu charakteru území naší městské části požadujeme, aby: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3) Požadujeme doplnit vedení cyklotras v souvislosti s plánovanou stavbou silničního okruhu Ruzyně-Březiněves (stavba č. </w:t>
            </w:r>
            <w:smartTag w:uri="urn:schemas-microsoft-com:office:smarttags" w:element="metricconverter">
              <w:smartTagPr>
                <w:attr w:name="ProductID" w:val="518 a"/>
              </w:smartTagPr>
              <w:r w:rsidRPr="0027396E">
                <w:rPr>
                  <w:rFonts w:ascii="Arial" w:hAnsi="Arial" w:cs="Arial"/>
                  <w:color w:val="000000"/>
                  <w:sz w:val="16"/>
                  <w:szCs w:val="16"/>
                </w:rPr>
                <w:t>518 a</w:t>
              </w:r>
            </w:smartTag>
            <w:r w:rsidRPr="0027396E">
              <w:rPr>
                <w:rFonts w:ascii="Arial" w:hAnsi="Arial" w:cs="Arial"/>
                <w:color w:val="000000"/>
                <w:sz w:val="16"/>
                <w:szCs w:val="16"/>
              </w:rPr>
              <w:t xml:space="preserve"> 519). V důsledku této akce bude totiž přerušena část významné cyklotrasy 0078, která spojuje naši městskou část s přírodním parkem Divoká Šárka a dále pokračuje do Středočeského kraje a územní plán by měl zahrnovat náhradní trasování dle příslušných studií. </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Požadavek bude prověřen v návrhu Metropolitního plánu.</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547/425/1071</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Přední Kopanina</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Pro rozvahu charakteru území naší městské části požadujeme, aby: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4) Chatové a zahrádkářské oblasti požadujeme ponechat jako lokality rekreační. Současně ale navrhujeme na toto téma širší diskusi, jejímž výsledkem by byla nová definice chatových a zahrádkářských oblastí v </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Požadavek bude prověřen v návrhu Metropolitního plánu.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Spolupráce mezi jednotlivými MČ a projektantem se při přípravě návrhu Metropolitního plánu probíhá.</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rámci Prahy (máme na mysli stávající, stále častější trend využívání těchto nemovitostí k rezidenčním účelům).</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537/410/1023</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Řeporyje</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a) požadujeme změnu Statutu hl.m. Prahy tak, aby městské části byly plnoprávnými účastníky procesu pořizování všech stupňů územně plánovací dokumentace a aby byla posílena procesní práva veřejnosti při jejím projednání.</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Připomínka se netýká řešení v rámci projednávání zadání ÚP, postup pořizování územního plánu je v zadání popsán.</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Vyhláška č.55/2000 Sb.HMP v platném znění v § 25c upravuje postavení městských částí v procesu projednávání pořizovaného ÚP a jeho změn v hl.m. Praze, vychází ze zákona o hl.m. Praze a vlastní proces pořizování je dán stavebním zákonem.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537/410/1024</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Řeporyje</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b) požadujeme vypracování nové Metodiky tvorby Územního plánu hl.m.Prahy a její projednání s městskými částmi.</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Připomínce nebude vyhověno, některé pojmy budou vysvětleny a doplněny do textu návrhu zadání Metropolitního plánu. V procesu tvorby návrhu Metropolitního plánu bude postupováno v souladu s platnými právními předpisy.</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537/410/1025</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Řeporyje</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c) požadujeme vyjasnění terminologie, aby bylo definování významů a pojmů v zadání Územního plánu hl.m. Prahy jednoznačné.</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Návrh zadání bude doplněn o vysvětlení pojmů, zejména budou upřesněny pojmy dle konkrétních požadavků dotčených orgánů. Nebudou definovány pojmy, které jsou již definovány v platných právních předpisech.</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537/410/1026</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Řeporyje</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d) požadujeme, aby byla využita zákonodárná iniciativa a byla prodloužena lhůta k projednání všech souvisejících dokumentací a to minimálně na 90 dní.</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Stávající lhůty při projednávání ÚP odpovídají platným právním předpisům. Připomínka se netýká řešení v rámci projednávání zadání ÚP.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537/410/1028</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Řeporyje</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e) požadujeme projednat s městskou částí a schválit aktualizované Zásady územního rozvoje hl.m. Prahy jako nadřazené dokumentace pro tvorbu územního plánu. </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Platné ZUR hl.m. Prahy jsou jako nadřazená územně plánovací dokumentace závazné pro ÚP hl.m. Prahy podle staveb.zák., § 36, odst.5. Projednání aktualizace ZUR hl.m. Prahy probíhá v souladu s § 37 zák.č.183/2006 Sb.v plat.zn., tzn. i za účasti městských částí hl.m. Prahy.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V kapit. II.A.5. Zadání je uvedeno, že aktualizovaný stav ZUR hl.m. Prahy a další dokumentace bude průběžně dle platného stavu koordinován s návrhem Metropolitního plánu.</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lastRenderedPageBreak/>
              <w:t>537/410/1033</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Řeporyje</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Pro naši MČ jsou zásadní následující skutečnosti z předloženého materiálu označené v těchto kapitolách:</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kapitola II.A.1.3. Požadavky na koncepci rozvoje</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Na katastru MČ se nachází část přírodní rezervace Dalejské a Prokopské údolí. Jedná se o území s teplomilnou faunou a florou, zahrnující světoznámé geologické odkryvy. Toto krasové území je velice citlivé na průsaky spodních vod. Proto je nezbytné ochranné pásmo, chránící tuto rezervaci před devastací. Je nezbytné zamezit snahám o další průlomovou výstavbu, která by tuto jednu z nejhodnotnějších lokalit v Praze ještě více zatížila.</w:t>
            </w:r>
          </w:p>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Požadavek bude řešen v návrhu územního plánu.</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V procesu tvorby návrhu Metropolitního plánu bude postupováno v souladu s platnými právními předpisy.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Sladění limitů a ochrany hodnot podle právních předpisů je úkolem zpracování návrhu Metropolitního plánu a bude prověřeno, limity vyplývající, např. ze zákona č 114/1992 Sb., o ochraně přírody a krajiny,v platném znění, budou respektovány (včetně ochranných pásem ze zákona vyplývajících).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Celým textem návrhu zadání Metropolitního plánu, jako jeden z hlavních principů pro řešení návrhu plánu, v různých obměnách, obsahově však totožných, prochází teze o nutnosti město zástavbou zahušťovat a volnou krajinu před zástavbou ochraňovat.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537/410/1034</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Řeporyje</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 kapitola A.3.2.2. Odkanalizování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Při tvorbě ÚP počítat s lokalitou Hliníku jako přírodní regulací odtoku srážkových vod (vyčištění, rekultivace, dosázení stromů vyžadujících vydatnou závlahu). MČ Praha Řeporyje požaduje plánování dalších retenčních  nádrží na horním toku Dalejského potoka (pod Třebonicemi), totéž na Jinočanském potoce (pod Novořeporyjskou) - souvislost s kap. A.3.2.3. Záplavová území a protipovodňová opatření.</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Požadavek je v souladu s textem zadání (odst. A.3.2.2.f. a A.3.2.3) a bude v návrhu územního plánu prověřen.</w:t>
            </w:r>
          </w:p>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537/410/1035</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Řeporyje</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 kapitola A.3.2.4 Zásobování teplem, bod c)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MČ Praha Řeporyje uplatňuje zásadní námitku proti budování nového kogeneračního zdroje tepla na našem území.</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Požadavek bude v návrhu územního plánu prověřen.</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537/410/1036</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Řeporyje</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kap. A.3.2.9. Odpadové hospodářství, bod c)</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MČ Praha Řeporyje zásadně odmítá možnost budování skládky na našem území (viz problémy s naplněností skládky Ďáblice), rovněž tak </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Požadavek bude v návrhu územního plánu prověřen.</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budování jakékoliv třídírny komunálního odpadu či podobného zařízení.</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537/410/1037</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Řeporyje</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 kap. II. D.  Zařadit naše rozvojová území (v současné době nezastavěné plochy - severozápad) do ploch podléhajících požadavkům na vydání regulačního plánu, zpracování územní studie nebo uzavření dohody o parcelaci. </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Požadavek bude v návrhu územního plánu prověřen.</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537/410/1038</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Řeporyje</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f) Není uvedena etapizace vypracovávání nového ÚP ani časový harmonogram a termín, ke kterému by měl nový ÚP platit.</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Časový harmonogram není předmětem návrhu zadání Územního plánu hl. m. Prahy (Metropolitního plánu).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Termín zpracování návrhu Územního plánu hl.m. Prahy (Metropolitního plánu) byl projednán a schválen příslušným orgánem - Zastupitelstvem hl.m. Prahy - v usnesení dne 7.6.2012 (viz příloha č.1 usnesení ZHMP č.2M/2). V tomto usnesení ZHMP schválilo nabytí účinnosti nového územního plánu do konce roku 2015 v souladu s platným zněním zákona č.183/2006 Sb., o územním plánování a stavebním řádu (stavební zákon), ve znění pozdějších předpisů. O změně harmonogramu pořizování územního plánu na základě platné novely stavebního zákona může ZHMP rozhodnout v průběhu pořizování.</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382/237/597</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Slivenec</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Obecně:</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MČ Praha - Slivenec zcela souhlasí se základní koncepcí, tedy že je důraz kladen na rozvoj jako zlepšování celkového stavu, nikoli jako expanze do dosud nezastavěné krajiny. Odpovídá to i našim strategickým záměrům. </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Souhlasné vyjádření vzato na vědomí.</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382/237/598</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Slivenec</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I.D.: Připomínky ke koncepci plánu jako dvouúrovňového: Metropolitní plán i územní plány jednotlivých lokalit by měly být schvalovány současně. Pokud bude schvalován nejdříve Metropolitní plán a pak teprve se budou zpracovávat  podrobnější  územní plány jednotlivých lokalit, pak bude potřeba v 1. úrovni velmi dobře ošetřit, aby v mezidobí nebyly investory zastavěny plochy pro sport a rekreaci, zeleň, školství, zdravotnictví a jiné veřejně prospěšné účely, které jsou definovány současným územním plánem. </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Metropolitní plán definuje veřejnou vybavenost i její deficity. Bude zpracován jako vyvážený dokument pro celé správní území hl. m. Prahy. Při zpracování návrhu Metropolitního plánu bude využita jako podklad platná územně plánovací dokumentace.</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Potřebu zpracování nižších stupňů územně plánovací dokumentace stanoví Metropolitní plán na základě respektování platných právních předpisů. Z toho vyplývá, že schváleny musí být následně, po schválení Metropolitního plánu, který pro ně bude závazný.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382/237/599</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Slivenec</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II A1. bod 3: Dosud není vůbec jasné, jak a podle jakých kritérií budou definovány "zastavitelné" a "nezastavitelné" plochy. S dnešními technickými možnostmi je prakticky každá plocha zastavitelná a je věc politického rozhodnutí, zda ji zastavět chceme či nikoli. Kdo o tom bude rozhodovat? To není ze zadání jasné, přitom jde o zcela klíčovou otázku.</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Způsob stanovení zastavitelných ploch je dán zákonem č.183/2006 Sb. a příslušnými vyhláškami. Metropolitní plán stanoví nepřekročitelnou hranici "zastavitelného území".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V doplnění textu zadání o definice použitých pojmů budou "nezastavitelné" lokality popsány.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Metropolitní plán bude zpracován v souladu s platnými právními předpisy, zejména zákonem č.183/2006 Sb., (stavební zákon) a prováděcími vyhláškami a návrhem nařízení hl.m. Prahy o obecných požadavcích na využití území a obecných požadavcích na stavby v hl. m. Praze.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lastRenderedPageBreak/>
              <w:t>382/237/600</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Slivenec</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Body 5-9: vřele souhlasíme, ale u bodu 8 není jasné, jak bude město prakticky vymáhat "náležitou kompozici veřejných prostranství" v okamžiku, kdy je lokalita ve vlastnictví většího množství soukromých osob (což je běžná situace) a každá z nich bude mít zájem zrovna ten svůj pozemek  zastavět stavbami pro bydlení, z nichž plyne největší zisk. Tj. nikdo nebude mít zájem zrovna ten svůj pozemek "obětovat" ve prospěch veřejného prostranství či třeba školky. </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Veřejná prostranství budou v návrhu Metropolitního plánu definována. Pokud bude jejich potřeba vymezení na soukromých pozemcích, budou definována jejich veřejná prospěšnost v souladu s platným zněním § 170 zákona č.183/2006 Sb. (stavební zákon), v platném znění.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382/237/601</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Slivenec</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II.A.1.2.2. Jak a kde budou definovány plochy pro sport, školství, zdravotnická zařízení apod.? Pokud nebudou definovány v územním plánu, bude pro město či městské části velmi obtížné vykoupit např. pozemek pro novou školu či sportoviště, resp. bude se to muset</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Metropolitní plán bude v návrhu definovat veřejnou vybavenost i její deficity, jak je uvedeno v kapitole II. A. 3. 3. návrhu zadání.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Požadavek bude řešen v rámci zpracování návrhu </w:t>
            </w:r>
          </w:p>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vykupovat za  ceny stejné jako jsou ceny běžných stavebních pozemků ? a to se Praze velmi prodraží. </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Metropolitního plánu.</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Konkrétní řešení bude součástí návrhu ÚP hl.m. Prahy (Metropolitního plánu),včetně stanovení regulace, jednotlivé lokality budou prověřeny v rámci zpracování návrhu Metropolitního plánu.</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382/237/602</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Slivenec</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II.A.3.1. 1. Je velmi důležité, aby nový územní plán vymezil plochy pro místní komunikace a tím napomohl realizaci místních dopravních vztahů - tak, jak to mají územní plány menších obcí. V současné době je velmi obtížné při zástavbě území "per partes", tj. v situaci, kdy je lokalita ve vlastnictví desítek majitelů a zastavuje se postupně a v zásadě nahodile, donutit jednotlivé drobné investory k darování (ale i k prodeji) části pozemku k vybudování nutné místní komunikace. I v situaci, kdy se to u části investorů podaří, se komunikace nakonec nerealizuje, protože stačí jeden neústupný vlastník, který vše zhatí. Vznikají tak velmi neprostupné plochy zástavby. Možnosti městských částí s touto situací něco dělat jsou velmi omezené. Je třeba řešit. </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Součástí Metropolitního plánu je rámcové řešení dopravní obsluhy území hl.m. Prahy z hlediska dopravního napojení. Detailní zpracování dopravního řešení jednotlivých lokalit je obsahem podrobnější dokumentace.</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Řešení koncepce dopravy bude odpovídat měřítku a podrobnosti zpracování Metropolitního plánu.</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382/237/603</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Slivenec</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II.A.3.1.4. Posílení chodců a cyklistů jako rovnoprávných účastníků městského provozu je velmi žádoucí. Zlepšení prostupnosti území a odstraňování bariér je přitom zcela klíčové. </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Souhlasné vyjádření vzato na vědomí.</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382/237/604</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Slivenec</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II.A.4. V bodě II.A.1.3.3. se v navrhované koncepci rozvoje hovoří o "nabídce rekreačních možností v bezprostředním zázemí města" - a vypadá to, že jde o zlepšení rekreačních možností hlavně na okrajích souvislé městské zástavby, což je velmi udržitelné a v západních evropským velkoměstech moderní. V bodě II.A.4. se konstatuje, že "krajina za městem má významný rekreační potenciál", ale už se nijak nedefinuje, jak se bude tento potenciál rozvíjet. Ano, potenciál tam je, nicméně pro většinou lidí není nijak atraktivní rekreovat se na bahnitých cestách mezi poli, což je typické prostředí kraje města (pokud tam nějaké cesty vůbec jsou). Nový územní plán by měl vymezit nové a rozsáhlé plochy příměstských lesů, lesoparků a parků, s odpovídající strukturou cest pro pěší, pro cyklisty i pro in-line bruslaře, aby měli  lidé důvod zůstávat na víkend ve městě. V současné době jsou nezastavěné okraje nehostinné a k příměstské rekreaci až na výjimky (Šárka, Prokopské údolí, Klánovický les, Miličovský háj atd.) nijak nelákají. Vzhledem k tomu, že se v Zadání opakovaně mluví o udržitelném rozvoji, o snaze zamezit suburbanizaci a soustředit výstavbu do zastavěných oblastí, naskýtá se možnosti zkultivovat okraje města a využívat je pro kvalitní rekreaci v dosahu MHD.</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Připomínka bude zohledněna v návrhu Metropolitního plánu.</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382/237/605</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Slivenec</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ÚSES z podstaty věci nemůže všude respektovat vlastnické vztahy, to by přece popíralo samotný smysl ÚSESů. Nelze ho prostě vždy a všude vytvořit tak, aby se do soukromých pozemků nezasáhlo. </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Návrh zadání bude na základě výsledku dohodového jednání s dotčeným orgánem ochrany přírody (OŽP MHMP) bude text upraven. Druhá věta posledního odstavce kap.II.A.4 bude přeformulována: "Kromě biologických hledisek a doporučené metodiky ÚSES budou jednotlivé skladebné části ÚSES vymezeny s ohledem na vlastnická práva k dotčeným pozemkům, se snahou najít řešení, které minimalizuje om</w:t>
            </w:r>
            <w:r>
              <w:rPr>
                <w:rFonts w:ascii="Arial" w:hAnsi="Arial" w:cs="Arial"/>
                <w:color w:val="000000"/>
                <w:sz w:val="16"/>
                <w:szCs w:val="16"/>
              </w:rPr>
              <w:t xml:space="preserve">ezení soukromého vlastnictví."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382/237/606</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Slivenec</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Nový Územní plán by měl věnovat náležitou  pozornost chatovým osadám (nezaměňovat se zahrádkářskými osadami). Měl by se věnovat další koncepci rozvoje těchto území, protože v současné době již chatové osady neslouží primárně k rekreaci, ale v některých případech jako výrazně levnější alternativa běžných  stavebních pozemků, jindy jsou zanedbané a opuštěné, poskytující útulek bezdomovcům. Mělo by se definovat, kdy a za jakých podmínek bude umožněna konverze těchto osad na běžné stavební pozemky a kdy naopak bude žádoucí jejich přeměna na jiné typy území (např. zeleň).</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Podnět bude prověřen v návrhu Metropolitního plánu.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lastRenderedPageBreak/>
              <w:t>576/446/1136</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Suchdol</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1. Koncepce a zpracování Metropolitního územního plánu</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Zadání předpokládá vznik územního plánu formálně i obsahově odlišného oproti současnému stavu a navíc bude navrhovaný územní plán z pohledu stavebního zákona a postupů v něm uvedených v některých částech nestandardní. Nové pojetí územního plánu také zjevně předpokládá vyšší míru odpovědnosti zpracovatele a následně i pracovníků odpovědných za naplňování územního plánu v různých částech Prahy. Je tedy nutné již v rámci zadání vyjasnit klíčové pojmy, časový průběh a vazby mezi jednotlivými úrovněmi územního plánu, aby bylo možné vytvořit a adekvátně připomínkovat nejen zadání, ale i celý územní plán.</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Z tohoto pohledu považujeme za nutné v zadání věnovat větší pozornost zejména těmto aspektům:</w:t>
            </w:r>
          </w:p>
          <w:p w:rsidR="00455D1F" w:rsidRPr="0027396E" w:rsidRDefault="00455D1F" w:rsidP="00D74E9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 xml:space="preserve">- </w:t>
            </w:r>
            <w:r w:rsidRPr="0027396E">
              <w:rPr>
                <w:rFonts w:ascii="Arial" w:hAnsi="Arial" w:cs="Arial"/>
                <w:color w:val="000000"/>
                <w:sz w:val="16"/>
                <w:szCs w:val="16"/>
              </w:rPr>
              <w:t>upřesnění klíčových pojmů a termínů používaných v zadání, chybí konkrétní formulace obsahu používaných termínů, nedostatečně jsou vymezeny základní pojmy pro diskusi nad zadáním, zejména charakter území a lokalita, které budou klíčové pro vlastní tvorbu i užívání územního plánu;</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Návrh zadání bude doplněn o vysvětlení pojmů, zejména budou upřesněny pojmy dle konkrétních požadavků dotčených orgánů. Nebudou definovány pojmy, které jsou již definovány v platných právních předpisech.</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576/446/1138</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Suchdol</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w:t>
            </w:r>
            <w:r>
              <w:rPr>
                <w:rFonts w:ascii="Arial" w:hAnsi="Arial" w:cs="Arial"/>
                <w:color w:val="000000"/>
                <w:sz w:val="16"/>
                <w:szCs w:val="16"/>
              </w:rPr>
              <w:t xml:space="preserve"> </w:t>
            </w:r>
            <w:r w:rsidRPr="0027396E">
              <w:rPr>
                <w:rFonts w:ascii="Arial" w:hAnsi="Arial" w:cs="Arial"/>
                <w:color w:val="000000"/>
                <w:sz w:val="16"/>
                <w:szCs w:val="16"/>
              </w:rPr>
              <w:t xml:space="preserve">u takto nestandardně koncipovaného územního plánu vytvořit podmínky pro zapojení a seznámení veřejnosti a městských částí nad rámec vymezený zákonem, </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Proces pořizování nového územního plánu bude plně v souladu s platnými právními předpisy.</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Hl. m. Praha současně s rozhodnutím o pořízení metropolitního plánu začalo systematicky vytvářet podmínky pro   konstruktivní diskuse k plánování a rozvoji  města jako nedílné součásti systému přípravy územního plánu hl. m. Prahy (metropolitního plánu). Probíhají semináře a workshopy pro MČ, s cílem zapojit MČ a jejich prostřednictvím i veřejnost. Zpracovatel Metropolitního plánu (URM) dále připravuje nové informační a diskusní centrum.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Záleží tak jen na přístupu a zájmu městské části, zda, jak a kdy této možnosti využije. Záměrem hl.m. Prahy je zapojení MČ dále rozvíjet a MČ chápe jako partnery při zpracování Metropolitního plánu.</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576/446/1139</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Suchdol</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w:t>
            </w:r>
            <w:r>
              <w:rPr>
                <w:rFonts w:ascii="Arial" w:hAnsi="Arial" w:cs="Arial"/>
                <w:color w:val="000000"/>
                <w:sz w:val="16"/>
                <w:szCs w:val="16"/>
              </w:rPr>
              <w:t xml:space="preserve"> </w:t>
            </w:r>
            <w:r w:rsidRPr="0027396E">
              <w:rPr>
                <w:rFonts w:ascii="Arial" w:hAnsi="Arial" w:cs="Arial"/>
                <w:color w:val="000000"/>
                <w:sz w:val="16"/>
                <w:szCs w:val="16"/>
              </w:rPr>
              <w:t>nejsou dostatečně specifikovány čtyři základní způsoby využití území, chybí metodika pro jejich stanovení,</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Podrobnější popis využití území bude do návrhu zadání na základě vyhodnocení vyjádření doručených pořizovateli v rámci veřejného projednávání doplněn.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576/446/1140</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Suchdol</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w:t>
            </w:r>
            <w:r>
              <w:rPr>
                <w:rFonts w:ascii="Arial" w:hAnsi="Arial" w:cs="Arial"/>
                <w:color w:val="000000"/>
                <w:sz w:val="16"/>
                <w:szCs w:val="16"/>
              </w:rPr>
              <w:t xml:space="preserve"> </w:t>
            </w:r>
            <w:r w:rsidRPr="0027396E">
              <w:rPr>
                <w:rFonts w:ascii="Arial" w:hAnsi="Arial" w:cs="Arial"/>
                <w:color w:val="000000"/>
                <w:sz w:val="16"/>
                <w:szCs w:val="16"/>
              </w:rPr>
              <w:t xml:space="preserve">návrh zadání dostatečně neodůvodňuje potřebu dvouúrovňového plánu, nejsou stanoveny cíle obou úrovní ani uvedeny podrobnosti obsahu náležející oběma úrovním, nejasná jsou kritéria vymezení území, pro něž bude druhá úroveň pořizována, </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Územní plán hl. m. Prahy (Metropolitní plán) bude zpracován dle zákona č.183/2006 Sb. (stavební zákon), v platném znění, a pprováděcích vyhlášek pro celé administrativní území hl. m. Prahy. Potřebu zpracování nižších úrovní územně plánovací dokumentace (včetně vymezení území) stanoví návrh Metropolitního plánu. Kritéria jsou popsána v návrhu zadání v kapitole II. G.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576/446/1142</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Suchdol</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w:t>
            </w:r>
            <w:r>
              <w:rPr>
                <w:rFonts w:ascii="Arial" w:hAnsi="Arial" w:cs="Arial"/>
                <w:color w:val="000000"/>
                <w:sz w:val="16"/>
                <w:szCs w:val="16"/>
              </w:rPr>
              <w:t xml:space="preserve"> č</w:t>
            </w:r>
            <w:r w:rsidRPr="0027396E">
              <w:rPr>
                <w:rFonts w:ascii="Arial" w:hAnsi="Arial" w:cs="Arial"/>
                <w:color w:val="000000"/>
                <w:sz w:val="16"/>
                <w:szCs w:val="16"/>
              </w:rPr>
              <w:t xml:space="preserve">asově vymezit zpracování případné  2. úrovně, dořešit stav, kdy ještě nebude zpracována 2. úroveň pro daná území, </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Popsání vazeb a vzájemné návaznosti jednotlivých úrovní územního plánování v Praze budou součástí návrhu Metropolitního plánu. Plány vymezených částí hl. m. Prahy mohou být projednávány až po schválení a vydání Metropolitního plánu.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576/446/1143</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Suchdol</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w:t>
            </w:r>
            <w:r>
              <w:rPr>
                <w:rFonts w:ascii="Arial" w:hAnsi="Arial" w:cs="Arial"/>
                <w:color w:val="000000"/>
                <w:sz w:val="16"/>
                <w:szCs w:val="16"/>
              </w:rPr>
              <w:t xml:space="preserve"> </w:t>
            </w:r>
            <w:r w:rsidRPr="0027396E">
              <w:rPr>
                <w:rFonts w:ascii="Arial" w:hAnsi="Arial" w:cs="Arial"/>
                <w:color w:val="000000"/>
                <w:sz w:val="16"/>
                <w:szCs w:val="16"/>
              </w:rPr>
              <w:t>zvážit možnost vymezení druhých úrovní již v rámci zadání (na základě poznatků z konceptu) a zpracování vybraných území současně s první úrovní (nevznikly by  dva ÚP na jedno území v různých měřítkách a rozsahu zpracování),</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Územní plán hl. m. Prahy (Metropolitní plán) bude zpracován jako vyvážený dokument pro celé správní území hl. m. Prahy. Potřebu zpracování nižších stupňů územně plánovací dokumentace stanoví návrh Metropolitní plán. Z toho vyplývá, že schváleny a vydány musí být následně, po vydání Metropolitního plánu, který pro ně bude závazný.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576/446/1144</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Suchdol</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w:t>
            </w:r>
            <w:r>
              <w:rPr>
                <w:rFonts w:ascii="Arial" w:hAnsi="Arial" w:cs="Arial"/>
                <w:color w:val="000000"/>
                <w:sz w:val="16"/>
                <w:szCs w:val="16"/>
              </w:rPr>
              <w:t xml:space="preserve"> </w:t>
            </w:r>
            <w:r w:rsidRPr="0027396E">
              <w:rPr>
                <w:rFonts w:ascii="Arial" w:hAnsi="Arial" w:cs="Arial"/>
                <w:color w:val="000000"/>
                <w:sz w:val="16"/>
                <w:szCs w:val="16"/>
              </w:rPr>
              <w:t>popsat způsob a postup pořizování územního plánu jako celku včetně 2. úrovně (současný zákon ani prováděcí předpisy konkrétně neřeší dvojúrovňový územní plán a jeho projednávání, zná pouze územní plán a územní plán pro část obce),</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Územní plán hl. m. Prahy (Metropolitní plán) bude zpracován dle zákona č.183/2006 Sb. (stavební zákon), v platném znění, a prováděcích vyhlášek pro celé administrativní území hl. m. Prahy. Potřebu zpracování nižších úrovní územně plánovací dokumentace (včetně vymezení území) stanoví návrh Metropolitního plánu. Každá požadovaná dokumentace musí mít, v souladu se zákonem č.183/2006 Sb. a prováděcími vyhláškami samostatně zpracované a schválené zadání. Projednávání a vydání plánů všech úrovní probíhá dle stejného zákona.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Metropolitní plán je pořizován v souladu s § 43 odst.4 zákona č.183/2006 Sb. (stavební zákon), v platném znění.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lastRenderedPageBreak/>
              <w:t>576/446/1145</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Suchdol</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w:t>
            </w:r>
            <w:r>
              <w:rPr>
                <w:rFonts w:ascii="Arial" w:hAnsi="Arial" w:cs="Arial"/>
                <w:color w:val="000000"/>
                <w:sz w:val="16"/>
                <w:szCs w:val="16"/>
              </w:rPr>
              <w:t xml:space="preserve"> </w:t>
            </w:r>
            <w:r w:rsidRPr="0027396E">
              <w:rPr>
                <w:rFonts w:ascii="Arial" w:hAnsi="Arial" w:cs="Arial"/>
                <w:color w:val="000000"/>
                <w:sz w:val="16"/>
                <w:szCs w:val="16"/>
              </w:rPr>
              <w:t>není jasný způsob spolupráce s MČ v průběhu zpracování návrhu - vymezení lokality, územní studie, požadavky na druhé úrovně,</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Proces pořizování územního plánu se řídí ustanoveními § 43 - 54 zákona č.183/2006 Sb., o územním plánování a stavebním řádu (stavební zákon), v platném znění. Diskuze a náměty k rozvoji městských částí jsou součástí systému přípravy územního plánu v hl. m. Praze. Hl. m.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Praha postupuje nad rámec stavebního zákona i Statutu hl. m. Prahy a záleží na přístupu a aktivitě městské částí, zda, jak a kdy se do tohoto systému zapojí. Také spolupráce s městskými částmi při formulování jednotlivých lokalit již probíhá. Výsledné požadavky budou prověřeny v návrhu Metropolitního plánu.</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576/446/1146</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Suchdol</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w:t>
            </w:r>
            <w:r>
              <w:rPr>
                <w:rFonts w:ascii="Arial" w:hAnsi="Arial" w:cs="Arial"/>
                <w:color w:val="000000"/>
                <w:sz w:val="16"/>
                <w:szCs w:val="16"/>
              </w:rPr>
              <w:t xml:space="preserve"> </w:t>
            </w:r>
            <w:r w:rsidRPr="0027396E">
              <w:rPr>
                <w:rFonts w:ascii="Arial" w:hAnsi="Arial" w:cs="Arial"/>
                <w:color w:val="000000"/>
                <w:sz w:val="16"/>
                <w:szCs w:val="16"/>
              </w:rPr>
              <w:t xml:space="preserve">upřesnit metodiku pro zpracování i schvalování ÚP včetně 2.úrovně,  </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Územní plán hl. m. Prahy (Metropolitní plán) bude zpracován dle zákona č.183/2006 Sb. (stavební zákon), v platném znění, a prováděcích vyhlášek. Další podrobnosti způsobu zpracování budou do návrhu zadání doplněny na základě projednání.</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576/446/1147</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Suchdol</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2. Veřejná dopravní infrastruktura</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Do části II. A.3.1. Veřejná dopravní infrastruktura doplnit požadavek:</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Prověřit způsob řešení základních dopravních záměrů, posoudit varianty a přizpůsobit dopravní záměry reálným kapacitním požadavkům regionu a hlavního města.</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Požadavek bude prověřen v návrhu Metropolitního plánu.</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Dopravní část Metropolitní plán bude obsahovat koncepci veřejné dopravy, v níž budou záměry konkretizovány. Zohlední závěry z vypracovaných projektových dokumentací a ověřovacích studií.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576/446/1148</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Suchdol</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V části II. A.3.1.7. požadujeme vypustit druhou větu tohoto odstavce, která se týká umožnění výstavby nové paralelní dráhy RWY 06R/24L.</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Jednoznačný požadavek na umožnění výstavby paralelní dráhy uvedený v zadání Územního plánu je zcela nepřiměřeně konkrétní a požaduje realizaci nadmístního záměru umístěného na území dvou krajů. Rozhodování o tomto záměru věcně přísluší zejména zásadám územního rozvoje hlavního města, které by měly prověřit realizovatelnost tohoto záměru republikového významu. Vzhledem k tomu, že rozsah záměru nebyl dosud řádně vymezen, nemohlo být provedeno ani posouzení vlivů záměru na okolí letiště a na úrovni zásad územního rozvoje nebylo v této věci dosud rozhodnuto. Zásady územního rozvoje hlavního města Prahy výstavbu paralelní dráhy neobsahují a bez řádného odůvodnění a posouzení takto formulovaný konkrétní požadavek do zadání nepatří.</w:t>
            </w:r>
          </w:p>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Dle požadavku dotčeného orgánu - MD ČR, bude upraven text projednaného návrhu zadání (    /    /613). V kapitole II. A. 3. 1. 7. Letecká doprava bude věta ve druhém odstavci upravena ve znění :" V souladu s PÚR ČR 2008, se zohledněním výsledků projednání 1.aktualizace ZÚR hl.m.Prahy a záměry MD ČR návrh upřesní podmínky pro přestavbu a zkapacitnění stávajícího dráhového systému letiště Praha/Ruzyně (Letiště Václava Havla Praha); navržené řešení Metropolitního plánu upřesní realizaci nové paralelní RWY 06R/24L jejím vymezením včetně napojení na kapacitní kolejovou dopravu. Připomínce respektování ochranných a bezpečnostních pásem všech letišť situovaných na území hl.m. Prahy bude vyhověno, neboť stanovené limity využití území vyplývající z platných právních předpisů a správních rozhodnutí budou navrhovaným využitím území respektovány. Požadavek zapracování koordinace (podmíněnosti) rozvoje letiště Praha/Ruzyně (Letiště Václava Havla Praha) s řešením napojení na silniční síť, vymezením koridorů VTL a VVTL plynovodů a koridorů elektronických komunikací bude v návrhu územního plánu sledován.</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576/446/1150</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Suchdol</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3. Další připomínky</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Dále k zadání jako celku připomínáme:</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w:t>
            </w:r>
            <w:r>
              <w:rPr>
                <w:rFonts w:ascii="Arial" w:hAnsi="Arial" w:cs="Arial"/>
                <w:color w:val="000000"/>
                <w:sz w:val="16"/>
                <w:szCs w:val="16"/>
              </w:rPr>
              <w:t xml:space="preserve"> </w:t>
            </w:r>
            <w:r w:rsidRPr="0027396E">
              <w:rPr>
                <w:rFonts w:ascii="Arial" w:hAnsi="Arial" w:cs="Arial"/>
                <w:color w:val="000000"/>
                <w:sz w:val="16"/>
                <w:szCs w:val="16"/>
              </w:rPr>
              <w:t>nedostatečný důraz na předkládání variantních řešení,</w:t>
            </w:r>
          </w:p>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Variantní řešení dílčích problémů v řešeném území není návrhem zadání Metropolitního plánu vyloučeno (viz kapitola II.E návrhu zadání). Potřeba variantního řešení bude prověřena v rámci zpracování návrhu Metropolitního plánu, nebude-li možno dospět k jednoznačnému návrhu, budou varianty řešení zpracovány. Z požadavků dotčených orgánů k návrhu zadání Metropolitního plánu ani z nadřazené dokumentace nevyplývají žádné konkrétní požadavky na zpracování variant řešení.</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576/446/1152</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Suchdol</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w:t>
            </w:r>
            <w:r>
              <w:rPr>
                <w:rFonts w:ascii="Arial" w:hAnsi="Arial" w:cs="Arial"/>
                <w:color w:val="000000"/>
                <w:sz w:val="16"/>
                <w:szCs w:val="16"/>
              </w:rPr>
              <w:t xml:space="preserve"> </w:t>
            </w:r>
            <w:r w:rsidRPr="0027396E">
              <w:rPr>
                <w:rFonts w:ascii="Arial" w:hAnsi="Arial" w:cs="Arial"/>
                <w:color w:val="000000"/>
                <w:sz w:val="16"/>
                <w:szCs w:val="16"/>
              </w:rPr>
              <w:t>nestanovení priorit rozvoje při řešení střetu zájmů  v území,</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Územní plán hl. m. Prahy (Metropolitní plán) bude zpracován jako vyvážený dokument, který posoudí a zohlední všechny dostupné požadavky uvedená v ÚAP hl.m. Prahy a v nadřazené územně plánovací dokumentaci - ZUR hl.m. Prahy a Politice územního rozvoje ČR.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V návrhu zadání územního plánu nelze svévolně nadřazovat jeden zájem nad druhý. Obecně lze říci, že dokumentace bude zpracována zejména s ohledem na udržitelný rozvoj území a na celkovou kvalitu života.</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576/446/1153</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Městská část Praha </w:t>
            </w:r>
            <w:r>
              <w:rPr>
                <w:rFonts w:ascii="Arial" w:hAnsi="Arial" w:cs="Arial"/>
                <w:color w:val="000000"/>
                <w:sz w:val="16"/>
                <w:szCs w:val="16"/>
              </w:rPr>
              <w:t>–</w:t>
            </w:r>
            <w:r w:rsidRPr="0027396E">
              <w:rPr>
                <w:rFonts w:ascii="Arial" w:hAnsi="Arial" w:cs="Arial"/>
                <w:color w:val="000000"/>
                <w:sz w:val="16"/>
                <w:szCs w:val="16"/>
              </w:rPr>
              <w:t xml:space="preserve"> Suchdol</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w:t>
            </w:r>
            <w:r>
              <w:rPr>
                <w:rFonts w:ascii="Arial" w:hAnsi="Arial" w:cs="Arial"/>
                <w:color w:val="000000"/>
                <w:sz w:val="16"/>
                <w:szCs w:val="16"/>
              </w:rPr>
              <w:t xml:space="preserve"> </w:t>
            </w:r>
            <w:r w:rsidRPr="0027396E">
              <w:rPr>
                <w:rFonts w:ascii="Arial" w:hAnsi="Arial" w:cs="Arial"/>
                <w:color w:val="000000"/>
                <w:sz w:val="16"/>
                <w:szCs w:val="16"/>
              </w:rPr>
              <w:t xml:space="preserve">nepřiměřený požadavek na minimalizaci prostorových parametrů  při vymezování ÚSES. </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Připomínka je v souladu s požadavkem dotčeného orgánu ochrany přírody (OŽP MHMP), který bude respektován.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V návrhu Metropolitního plánu bude ÚSES vymezen v souladu s platnou legislativou a oborovými metodikami pro projektování ÚSES. V souladu s požadavkem dotčeného orgánu ochrany přírody (OŽP MHMP) bude text návrhu zadání upraven v kapitole II.A.2.2., druhém odstavci, následovně: "... budou v urbanizovaném území vymezeny v prostorových parametrech dle platných metodik pro vymezování ÚSES".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lastRenderedPageBreak/>
              <w:t>576/446/1154</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Městská část Praha </w:t>
            </w:r>
            <w:r>
              <w:rPr>
                <w:rFonts w:ascii="Arial" w:hAnsi="Arial" w:cs="Arial"/>
                <w:color w:val="000000"/>
                <w:sz w:val="16"/>
                <w:szCs w:val="16"/>
              </w:rPr>
              <w:t>–</w:t>
            </w:r>
            <w:r w:rsidRPr="0027396E">
              <w:rPr>
                <w:rFonts w:ascii="Arial" w:hAnsi="Arial" w:cs="Arial"/>
                <w:color w:val="000000"/>
                <w:sz w:val="16"/>
                <w:szCs w:val="16"/>
              </w:rPr>
              <w:t xml:space="preserve"> Suchdol</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V souvislosti se zahájenou přípravou MUP žádá městská část pořizovatele a zpracovatele k jednání o systému využití území městské části Praha-Suchdol a o jeho rozvoji.</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Proces pořizování nového Územního plánu hl.m. Prahy (Metropolitního plánu) bude probíhat v souladu s platnými právními předpisy.</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Hl. m. Praha současně s rozhodnutím o pořízení metropolitního plánu začalo systematicky vytvářet podmínky pro   konstruktivní diskuse k plánování a rozvoji  města jako nedílné součásti systému přípravy územního plánu hl. m. Prahy (metropolitního plánu). Probíhají semináře a workshopy pro MČ, s cílem zapojit MČ a jejich prostřednictvím i veřejnost. Zpracovatel Metropolitního plánu (URM) dále připravuje nové informační a diskusní centrum.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Záleží tak jen na přístupu a zájmu městské části, zda, jak a kdy této možnosti využije. Záměrem hl.m. Prahy je zapojení MČ dále rozvíjet a MČ chápe jako partnery při zpracování Metropolitního plánu.</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324/183/462</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Městská část Praha </w:t>
            </w:r>
            <w:r>
              <w:rPr>
                <w:rFonts w:ascii="Arial" w:hAnsi="Arial" w:cs="Arial"/>
                <w:color w:val="000000"/>
                <w:sz w:val="16"/>
                <w:szCs w:val="16"/>
              </w:rPr>
              <w:t>–</w:t>
            </w:r>
            <w:r w:rsidRPr="0027396E">
              <w:rPr>
                <w:rFonts w:ascii="Arial" w:hAnsi="Arial" w:cs="Arial"/>
                <w:color w:val="000000"/>
                <w:sz w:val="16"/>
                <w:szCs w:val="16"/>
              </w:rPr>
              <w:t xml:space="preserve"> Šeberov</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Zásadní připomínka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Požadujeme v úvodu Zadání přesně a srozumitelně formulovat klíčové pojmy, vazby mezi nimi a jejich časové návaznosti a návaznosti na stávající terminologii. V navrhovaném textu podle našeho názoru chybí úvodní kapitola, která obsahuje základní definice jako je např. ve vyhlášce HMP č.26/1999 sb. HMP (OTP).</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Návrh zadání bude doplněn o definice pojmů, zejména budou upřesněny pojmy dle konkrétních požadavků dotčených orgánů. Nebudou definovány pojmy, které jsou již definovány v platných právních předpisech. Struktura návrhu zadání Metropolitního plánu je v souladu s přílohou č. 6 vyhlášky 500/2006 Sb. v platném znění.</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324/183/463</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Městská část Praha </w:t>
            </w:r>
            <w:r>
              <w:rPr>
                <w:rFonts w:ascii="Arial" w:hAnsi="Arial" w:cs="Arial"/>
                <w:color w:val="000000"/>
                <w:sz w:val="16"/>
                <w:szCs w:val="16"/>
              </w:rPr>
              <w:t>–</w:t>
            </w:r>
            <w:r w:rsidRPr="0027396E">
              <w:rPr>
                <w:rFonts w:ascii="Arial" w:hAnsi="Arial" w:cs="Arial"/>
                <w:color w:val="000000"/>
                <w:sz w:val="16"/>
                <w:szCs w:val="16"/>
              </w:rPr>
              <w:t xml:space="preserve"> Šeberov</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Požadujeme do Zadání doplnit věcnou a časovou návaznost Územního plánu hl.m.Prahy (Metropolitního plánu) na strategický plán rozvoje hlavního města Prahy, zejména z důvodu respektování strategických sílů v oblasti páteřních komunikačních sítí (autodoprava, MHD a příměstská doprava, pěší, cyklodoprava).</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Požadavek na aktualizaci Strategického plánu hl.m. Prahy není obsahem zadání územního plánu (viz příloha č.6 vyhlášky č.500/2006 Sb., o územně analytických podkladech, územně plánovací dokumentaci a způsobu evidence územně plánovací činnosti, ve znění pozdějších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předpisů).Provázanost řešení pořizovaného Územního plánu hl.m. Prahy (Metropolitního plánu) se Strategickým plánem hl.m. Prahy je v projednaném návrhu zadání popsána v kapitole II. A. Požadavky na základní koncepci rozvoje území hl. m. Prahy a dalších. Vyplyne-li z řešení Územního plánu hl.m. Prahy (Metropolitního plánu) požadavek na další aktualizaci či úpravu platného Strategického plánu hl.m. Prahy bude požadavek vyplývat až z řešení samotného návrhu územního plánu, případně bude vyhodnocen na základě jeho projednání a vydání.</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324/183/464</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Městská část Praha </w:t>
            </w:r>
            <w:r>
              <w:rPr>
                <w:rFonts w:ascii="Arial" w:hAnsi="Arial" w:cs="Arial"/>
                <w:color w:val="000000"/>
                <w:sz w:val="16"/>
                <w:szCs w:val="16"/>
              </w:rPr>
              <w:t>–</w:t>
            </w:r>
            <w:r w:rsidRPr="0027396E">
              <w:rPr>
                <w:rFonts w:ascii="Arial" w:hAnsi="Arial" w:cs="Arial"/>
                <w:color w:val="000000"/>
                <w:sz w:val="16"/>
                <w:szCs w:val="16"/>
              </w:rPr>
              <w:t xml:space="preserve"> Šeberov</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Zásadně nesouhlasíme se schválením první úrovně dvouúrovňového ÚP bez současného schválení i úrovně druhé, protože není stanoveno, které lokality budou rozpracovány ve druhé úrovni a jak by lokality určené pro rozpracování ve druhé úrovni fungovaly v mezidobí mezi schválením první a druhé úrovně. Proto požadujeme doplnit  do Zadání konkrétní řešení návaznosti jednotlivých úrovní. </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Popis vazeb mezi první a druhou úrovní ÚP hl.m. Prahy je uveden v kapitole II.G návrhu zadání. Jak je uvedeno v bodě II. G stanoví Metropolitní plán nejen požadavky na zpracování dalších úrovní územního plánování v Praze, ale dle posledního odstavce stanoví také pojmy a nástroje územního plánování.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Popsání vazeb a vzájemné návaznosti jednotlivých úrovní územního plánování v Praze budou do návrhu zpodrobněny na základě projednání.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Územní plán hl. m. Prahy (Metropolitní plán) bude zpracován jako vyvážený dokument pro celé správní území hl. m. Prahy. Potřebu zpracování nižších stupňů územně plánovací dokumentace (včetně regulačního plánu) stanoví Metropolitní plán.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324/183/465</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Městská část Praha </w:t>
            </w:r>
            <w:r>
              <w:rPr>
                <w:rFonts w:ascii="Arial" w:hAnsi="Arial" w:cs="Arial"/>
                <w:color w:val="000000"/>
                <w:sz w:val="16"/>
                <w:szCs w:val="16"/>
              </w:rPr>
              <w:t>–</w:t>
            </w:r>
            <w:r w:rsidRPr="0027396E">
              <w:rPr>
                <w:rFonts w:ascii="Arial" w:hAnsi="Arial" w:cs="Arial"/>
                <w:color w:val="000000"/>
                <w:sz w:val="16"/>
                <w:szCs w:val="16"/>
              </w:rPr>
              <w:t xml:space="preserve"> Šeberov</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Požadujeme doplnit do Zadání stanovení zásad pro výběr lokalit k rozpracování ve druhé úrovni. Požadujeme jednozačně definovat spoluúčast městských částí při tomto výběru.</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Zásady výběru území pro něž bude nezbytné pořízení územního plánu v podrobnějším měřítku jsou uvedeny v kapitole II.G Zadání.Vymezení území, pro něž budou zpracovávány územní plány druhé úrovně je jedním z úkolů Metropolitního plánu. Plány druhé úrovně budou pořizovány v souladu s platnými právními předpisy.</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427/307/721</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Městská část Praha </w:t>
            </w:r>
            <w:r>
              <w:rPr>
                <w:rFonts w:ascii="Arial" w:hAnsi="Arial" w:cs="Arial"/>
                <w:color w:val="000000"/>
                <w:sz w:val="16"/>
                <w:szCs w:val="16"/>
              </w:rPr>
              <w:t>–</w:t>
            </w:r>
            <w:r w:rsidRPr="0027396E">
              <w:rPr>
                <w:rFonts w:ascii="Arial" w:hAnsi="Arial" w:cs="Arial"/>
                <w:color w:val="000000"/>
                <w:sz w:val="16"/>
                <w:szCs w:val="16"/>
              </w:rPr>
              <w:t xml:space="preserve"> Troja</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Praha-Troja vítá snahu hl.m.Prahy o hospodárný a vyvážený územní rozvoj a s tím spojenou novou koncepci a tvorbu územního plánu města. Nový ÚP - Metropolitní plán - by měl definovat maximální zátěž daného území a tím mimo jiné sledovat kvalitu sousedství (strukturu zástavby). Vkládáme do této vize velké naděje, jelikož názorový nesoulad mezi HMP a MČ lze v mnoha případech charakterizovat jako střety v (ne)koncepci prostorového plánování a chápání trojské kotliny.</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K jednotlivým kapitolám:</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I. B.</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vítá nový přístup k Územnímu plánování hlavního města Prahy. Zároveň žádá o obsahové zahrnutí již projednaných zásadních připomínek ke konceptu UP (2007-2012), ve kterých došlo ke shodě mezi pořizovatelem a MČ, jako podkladů pro návrh nového Metropolitního plánu.</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Se sdělením Městské části Praha - Troja souhlasíme. Pořizovatel předpokládá, že podklady týkající se dohodnutých závěrů z vyhodnocení připomínek, které uplatnily městské části v rámci veřejného projednání konceptu ÚP hl.m. Prahy v roce 2009 budou projektantem při zpracování návrhu Metropolitního plánu využity a případně zapracovány.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lastRenderedPageBreak/>
              <w:t>427/307/722</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Městská část Praha </w:t>
            </w:r>
            <w:r>
              <w:rPr>
                <w:rFonts w:ascii="Arial" w:hAnsi="Arial" w:cs="Arial"/>
                <w:color w:val="000000"/>
                <w:sz w:val="16"/>
                <w:szCs w:val="16"/>
              </w:rPr>
              <w:t>–</w:t>
            </w:r>
            <w:r w:rsidRPr="0027396E">
              <w:rPr>
                <w:rFonts w:ascii="Arial" w:hAnsi="Arial" w:cs="Arial"/>
                <w:color w:val="000000"/>
                <w:sz w:val="16"/>
                <w:szCs w:val="16"/>
              </w:rPr>
              <w:t xml:space="preserve"> Troja</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ke kapitole:</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I. E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Vyjmenovaná katastrální území představují historické katastry kdysi samostatných obcí a navrhujeme toto zmínit též v zadání s ohledem na potenciál územněsprávní revize členění Prahy.</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Zadání Územního plánu hl.m. Prahy (Metropolitního plánu) bude na základě připomínky MMR ČR upraveno. Seznam katastrálních území bude z textu zadání vypuštěn. Z tohoto důvodu není možné požadavku MČ na uvedení názvů katastrálních území samostatných obcí do návrhu zadání vyhovět.</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427/307/723</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Městská část Praha </w:t>
            </w:r>
            <w:r>
              <w:rPr>
                <w:rFonts w:ascii="Arial" w:hAnsi="Arial" w:cs="Arial"/>
                <w:color w:val="000000"/>
                <w:sz w:val="16"/>
                <w:szCs w:val="16"/>
              </w:rPr>
              <w:t>–</w:t>
            </w:r>
            <w:r w:rsidRPr="0027396E">
              <w:rPr>
                <w:rFonts w:ascii="Arial" w:hAnsi="Arial" w:cs="Arial"/>
                <w:color w:val="000000"/>
                <w:sz w:val="16"/>
                <w:szCs w:val="16"/>
              </w:rPr>
              <w:t xml:space="preserve"> Troja</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ke kapitole</w:t>
            </w:r>
            <w:r>
              <w:rPr>
                <w:rFonts w:ascii="Arial" w:hAnsi="Arial" w:cs="Arial"/>
                <w:color w:val="000000"/>
                <w:sz w:val="16"/>
                <w:szCs w:val="16"/>
              </w:rPr>
              <w:t xml:space="preserve"> </w:t>
            </w:r>
            <w:r w:rsidRPr="0027396E">
              <w:rPr>
                <w:rFonts w:ascii="Arial" w:hAnsi="Arial" w:cs="Arial"/>
                <w:color w:val="000000"/>
                <w:sz w:val="16"/>
                <w:szCs w:val="16"/>
              </w:rPr>
              <w:t>:</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II. A. 1.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Navrhujeme definovat Metropolitní plán jako plán regionu, složeného z 57 městských částí (samosprávných celků), které v případě tzv. malých městských částí reprezentují historická sídla (kdysi samostatné obce) </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Metropolitní plán v souladu s ustanoveními zákona č.183/2006 Sb.(stavební zákon), v platném znění, je územně plánovací dokumentací pořizovanou pro správní území obce. Nebude proto definován jako územní plán regionu, tvořeného samosprávnými celky - městskými částmi.</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dnes na území hl.m.Prahy.</w:t>
            </w:r>
            <w:r>
              <w:rPr>
                <w:rFonts w:ascii="Arial" w:hAnsi="Arial" w:cs="Arial"/>
                <w:color w:val="000000"/>
                <w:sz w:val="16"/>
                <w:szCs w:val="16"/>
              </w:rPr>
              <w:t xml:space="preserve">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V zadání žádáme o upřesnění a vysvětlení termínů lokalita, území, plocha, kompozice (uspořádání?)</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Požadujeme doplnit - "Praha - Domov", zahrnující definování nutných sociálních aspektů a kritérií pro koncepční rozvoj - pojmenovat též sociálně-ekologické kvality urbánního prostředí města.</w:t>
            </w:r>
          </w:p>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Návrh zadání bude doplněn o vysvětlení pojmů, zejména budou upřesněny pojmy dle konkrétních požadavků dotčených orgánů. Nebudou definovány pojmy, které jsou již definovány v platných právních předpisech.</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Požadované definování nutných sociálních aspektů a kritérií pro koncepční rozvoj a popis sociálně - ekologických kvalit urbánního prostředí města nebude obsaženo v návrhu Metropolitního plánu.Podklady využité při zpracování územního plánu budou popsány v Odůvodnění.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427/307/724</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Městská část Praha </w:t>
            </w:r>
            <w:r>
              <w:rPr>
                <w:rFonts w:ascii="Arial" w:hAnsi="Arial" w:cs="Arial"/>
                <w:color w:val="000000"/>
                <w:sz w:val="16"/>
                <w:szCs w:val="16"/>
              </w:rPr>
              <w:t>–</w:t>
            </w:r>
            <w:r w:rsidRPr="0027396E">
              <w:rPr>
                <w:rFonts w:ascii="Arial" w:hAnsi="Arial" w:cs="Arial"/>
                <w:color w:val="000000"/>
                <w:sz w:val="16"/>
                <w:szCs w:val="16"/>
              </w:rPr>
              <w:t xml:space="preserve"> Troja</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ad. 7</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Městské hodnoty a kvality života ve městě jsou doplněny v případě menších MČ o lokální, specifické (venkovské) hodnoty, charakterizované silnou vazbou k místu bydliště, pocitem DOMOVA. Tyto kategorie jsou důležité pro sdílení myšlenky nového Územního plánu veřejností.</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Požadavek MČ Praha - Troja, týkající se zapracování lokálních, specifických (venkovských) hodnot, charakterizovaných silnou vazbou k místu bydliště, bude při zpracování návrhu Metropolitního plánu využit.</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427/307/725</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Městská část Praha </w:t>
            </w:r>
            <w:r>
              <w:rPr>
                <w:rFonts w:ascii="Arial" w:hAnsi="Arial" w:cs="Arial"/>
                <w:color w:val="000000"/>
                <w:sz w:val="16"/>
                <w:szCs w:val="16"/>
              </w:rPr>
              <w:t>–</w:t>
            </w:r>
            <w:r w:rsidRPr="0027396E">
              <w:rPr>
                <w:rFonts w:ascii="Arial" w:hAnsi="Arial" w:cs="Arial"/>
                <w:color w:val="000000"/>
                <w:sz w:val="16"/>
                <w:szCs w:val="16"/>
              </w:rPr>
              <w:t xml:space="preserve"> Troja</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ke kapitole:</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II. A. 1. 1. Členění a využití území</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Tato kapitola je pro laickou veřejnost nečitelná a není jasný rozdíl mezi jednotlivými pojmy plocha, charakter území, lokalita, specifické požadavky na uspořádání (pozici, velikost, orientaci).</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Vazba členění území dle vyhlášky č.501/2006 Sb., o obecných požadavcích využívání území, v platném znění, je v pořizovaném Metropolitním plánu - v prvém odstavci kapitoly Kapitola II.A.1.1.Členění a využití území deklarována. V upraveném návrhu zadání Metropolitního plánu budou jednotlivé pojmy vysvětleny.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427/307/726</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Městská část Praha </w:t>
            </w:r>
            <w:r>
              <w:rPr>
                <w:rFonts w:ascii="Arial" w:hAnsi="Arial" w:cs="Arial"/>
                <w:color w:val="000000"/>
                <w:sz w:val="16"/>
                <w:szCs w:val="16"/>
              </w:rPr>
              <w:t>–</w:t>
            </w:r>
            <w:r w:rsidRPr="0027396E">
              <w:rPr>
                <w:rFonts w:ascii="Arial" w:hAnsi="Arial" w:cs="Arial"/>
                <w:color w:val="000000"/>
                <w:sz w:val="16"/>
                <w:szCs w:val="16"/>
              </w:rPr>
              <w:t xml:space="preserve"> Troja</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ke kapitole:</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II. A. 1. 3. 1. Hodnoty území</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Navrhujeme doplnit hodnoty sídelní</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Text návrhu zadání v kapitole II.A.1.3.1. Hodnoty území slovo "civilizační" v prvé větě již hodnotu "sídelní obsahuje".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427/307/727</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Městská část Praha </w:t>
            </w:r>
            <w:r>
              <w:rPr>
                <w:rFonts w:ascii="Arial" w:hAnsi="Arial" w:cs="Arial"/>
                <w:color w:val="000000"/>
                <w:sz w:val="16"/>
                <w:szCs w:val="16"/>
              </w:rPr>
              <w:t>–</w:t>
            </w:r>
            <w:r w:rsidRPr="0027396E">
              <w:rPr>
                <w:rFonts w:ascii="Arial" w:hAnsi="Arial" w:cs="Arial"/>
                <w:color w:val="000000"/>
                <w:sz w:val="16"/>
                <w:szCs w:val="16"/>
              </w:rPr>
              <w:t xml:space="preserve"> Troja</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ke kapitole:</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II. A. 1. 3. 2. Deficity a problémy</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Správní dělení a struktura řízení hlavního města má některé aspekty, které systematický rozvoj města v celistvosti a komplexnosti neumožňují. Mezi základní problémy správy města patří nekoordinovaný rozvoj na úrovni městských částí, městských částí s přenesenou působností a zároveň na úrovni hl. města.</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Ve vztahu k PPR - požadujeme upřesnit vazbu na Nesplněný závazek a povinnost města přijmout a využívat tzv. Management Plan památky UNESCO.</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Jako podklad pro zpracování Metropolitního plánu budou použity veškeré právně relevantní podklady, které budou v době zpracování k dispozici.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Požadavek upřesnění vazby na závazek a povinnost hl.m. Prahy přijmout a využívat, tedy i způsob využití při tvorbě nového územního plánu, tzv. Management Plan palátky UNESCO, bude popsán v odůvodnění návrhu.</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427/307/728</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Městská část Praha </w:t>
            </w:r>
            <w:r>
              <w:rPr>
                <w:rFonts w:ascii="Arial" w:hAnsi="Arial" w:cs="Arial"/>
                <w:color w:val="000000"/>
                <w:sz w:val="16"/>
                <w:szCs w:val="16"/>
              </w:rPr>
              <w:t>–</w:t>
            </w:r>
            <w:r w:rsidRPr="0027396E">
              <w:rPr>
                <w:rFonts w:ascii="Arial" w:hAnsi="Arial" w:cs="Arial"/>
                <w:color w:val="000000"/>
                <w:sz w:val="16"/>
                <w:szCs w:val="16"/>
              </w:rPr>
              <w:t xml:space="preserve"> Troja</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ke kapitole:</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II. A. 2. 2.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Navrhujeme doplnit "téma ochrany a rozvoje Přírodních parků (vyhlášených oblastí klidu) a vazeb mezi nimi".</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Návrh zadání bude na základě výsledku dohodového jednání s dotčeným orgánem (OŽP MHMP) v kapitole II.A.2.2., druhém odstavci, upraven: "V návrhu urbanistické koncepce územní plán zohlední existenci dalších ploch chráněných v režimu obecné ochrany přírody a krajiny.</w:t>
            </w:r>
            <w:r>
              <w:rPr>
                <w:rFonts w:ascii="Arial" w:hAnsi="Arial" w:cs="Arial"/>
                <w:color w:val="000000"/>
                <w:sz w:val="16"/>
                <w:szCs w:val="16"/>
              </w:rPr>
              <w:t>" Těmi jsou mj. přírodní parky.</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427/307/729</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Městská část Praha </w:t>
            </w:r>
            <w:r>
              <w:rPr>
                <w:rFonts w:ascii="Arial" w:hAnsi="Arial" w:cs="Arial"/>
                <w:color w:val="000000"/>
                <w:sz w:val="16"/>
                <w:szCs w:val="16"/>
              </w:rPr>
              <w:t>–</w:t>
            </w:r>
            <w:r w:rsidRPr="0027396E">
              <w:rPr>
                <w:rFonts w:ascii="Arial" w:hAnsi="Arial" w:cs="Arial"/>
                <w:color w:val="000000"/>
                <w:sz w:val="16"/>
                <w:szCs w:val="16"/>
              </w:rPr>
              <w:t xml:space="preserve"> Troja</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ke kapitole:</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II. A. 3. 1. 1. Silniční doprava</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Požadujeme doplnit:  "je třeba dopracovat napojení budovaného Městského okruhu na síť místních komunikací včetně řešení přilehlých ploch" - viz například dálniční podoba předpolí Trojského mostu.</w:t>
            </w:r>
          </w:p>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Požadavek MČ Praha - Troja na "dopracování napojení budovaného Městského okruhu na síť místních komunikací včetně řešení přilehlých ploch" bude řešen v návrhu Metropolitního plánu.</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Městský charakter všech komunikací v zastavitelných částech města je prioritou Metropolitního plánu. Bude v návrhu Metropolitního plánu prověřeno.</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427/307/730</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Městská část Praha </w:t>
            </w:r>
            <w:r>
              <w:rPr>
                <w:rFonts w:ascii="Arial" w:hAnsi="Arial" w:cs="Arial"/>
                <w:color w:val="000000"/>
                <w:sz w:val="16"/>
                <w:szCs w:val="16"/>
              </w:rPr>
              <w:t>–</w:t>
            </w:r>
            <w:r w:rsidRPr="0027396E">
              <w:rPr>
                <w:rFonts w:ascii="Arial" w:hAnsi="Arial" w:cs="Arial"/>
                <w:color w:val="000000"/>
                <w:sz w:val="16"/>
                <w:szCs w:val="16"/>
              </w:rPr>
              <w:t xml:space="preserve"> Troja</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ke kapitole:</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II. A. 3. 4. Veřejná prostranství</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Protipovodňová opatření - požadavek na lepší integraci pevných stabilních PPO do prostředí města a krajiny (příklad val v Troji - bariéra, je třeba doplnit přechody, napojení cesty na koruně valu apod.).</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Požadavek na integraci pevných stabilních PPO do prostředí města a krajiny se týká podrobnější dokumentace a vlastní realizace příslušného veřejně prospěšného opatření.Umožní-li metodika nového územního plánu příslušná dopravní napojení řešit, bude se návrh celoměstské dokumentace řešením přechodů a napojením</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cest zabývat). Znázornění je pod rozlišovací schopností Metropolitního plánu, přesto zásady utváření veřejných prostranství budou v návrhu Metropolitního plánu nedílnou součástí dokumentace.</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427/307/731</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Městská část Praha </w:t>
            </w:r>
            <w:r>
              <w:rPr>
                <w:rFonts w:ascii="Arial" w:hAnsi="Arial" w:cs="Arial"/>
                <w:color w:val="000000"/>
                <w:sz w:val="16"/>
                <w:szCs w:val="16"/>
              </w:rPr>
              <w:t>–</w:t>
            </w:r>
            <w:r w:rsidRPr="0027396E">
              <w:rPr>
                <w:rFonts w:ascii="Arial" w:hAnsi="Arial" w:cs="Arial"/>
                <w:color w:val="000000"/>
                <w:sz w:val="16"/>
                <w:szCs w:val="16"/>
              </w:rPr>
              <w:t xml:space="preserve"> Troja</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ke kapitole:</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II. A. 4. Požadavky na koncepci uspořádání krajiny, zejména na prověření plošného a prostorového uspořádání nezastavěného území a na prověření možných změn, včetně prověření, ve kterých plochách je vhodné vyloučit umísťování staveb, zařízení a jiných opatření pro účely uvedené v § 18 odst. 5 stavebního zákona.</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Tento bod předchází dále uvedené připomínce. Společné vyhodnocení je uvedeno v připomínce 427/307/732</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lastRenderedPageBreak/>
              <w:t>427/307/732</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Městská část Praha </w:t>
            </w:r>
            <w:r>
              <w:rPr>
                <w:rFonts w:ascii="Arial" w:hAnsi="Arial" w:cs="Arial"/>
                <w:color w:val="000000"/>
                <w:sz w:val="16"/>
                <w:szCs w:val="16"/>
              </w:rPr>
              <w:t>–</w:t>
            </w:r>
            <w:r w:rsidRPr="0027396E">
              <w:rPr>
                <w:rFonts w:ascii="Arial" w:hAnsi="Arial" w:cs="Arial"/>
                <w:color w:val="000000"/>
                <w:sz w:val="16"/>
                <w:szCs w:val="16"/>
              </w:rPr>
              <w:t xml:space="preserve"> Troja</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V dokumentu postrádáme následující témata:</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 -   Zásady pro plošná chráněná území "vyhlášené Přírodní parky a příměstské parky (Periurban Parks) kde je třeba zároveň řešit problematiku bydlení, rekreace, ochrany přírody, dopravy, údržby ploch.</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 -   Téma hospodaření v příměstské krajině metropolitní oblasti Prahy rozvojem zemědělství, ovocnářství, zahradnictví. (Příklad Trojská kotlina, její tradice a současnost a možný management krajiny a zanedbaných ploch zeleně.)</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 -   Ochrana krajiny a městské zeleně jako podstatné složky prostředí života obyvatel</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 -   Oblasti, kde se střetávají podmínky ochrany přírody a krajiny s požadavky na rekreaci obyvatel</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Připomínka bude zohledněna při řešení návrhu Metropolitního plánu.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Zásady rozvoje vyhlášených přírodních parků jsou stanoveny příslušným nařízením o vyhlášení; problematika využití území k bydlení, hospodářskému rozvoji, rekreačnímu využití, ochraně přírody,dopavnímu zatížení;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zemědělská produkce; ochrana krajiny a zeleně vyplývá z příslušných právních předpisů, které musí ůzemní plán v návrhu využití území respektovat; v oblastech, kde se střetávájí podmínky ochrany přírody a krajiny s jakýmkoliv zájmem v území, mají přednost, protože jsou limitem daným zákonem.  </w:t>
            </w:r>
          </w:p>
          <w:p w:rsidR="00455D1F" w:rsidRPr="0027396E" w:rsidRDefault="00455D1F" w:rsidP="00D74E9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 xml:space="preserve">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427/307/733</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Městská část Praha </w:t>
            </w:r>
            <w:r>
              <w:rPr>
                <w:rFonts w:ascii="Arial" w:hAnsi="Arial" w:cs="Arial"/>
                <w:color w:val="000000"/>
                <w:sz w:val="16"/>
                <w:szCs w:val="16"/>
              </w:rPr>
              <w:t>–</w:t>
            </w:r>
            <w:r w:rsidRPr="0027396E">
              <w:rPr>
                <w:rFonts w:ascii="Arial" w:hAnsi="Arial" w:cs="Arial"/>
                <w:color w:val="000000"/>
                <w:sz w:val="16"/>
                <w:szCs w:val="16"/>
              </w:rPr>
              <w:t xml:space="preserve"> Troja</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ke kapitole:</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II. D. 2. Plochy a koridory, ve kterých bude podmínkou rozhodování zpracování územní studie</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Některé takové požadavky již existují a jsou evidovány na Útvaru rozvoje hl. m. Prahy</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Z vyhodnocení veřejně projednaného konceptu ÚP hl.m.Prahy vyplynuly požadavky na zpracování územních studií pro části území hl.m. Prahy, které budou projektantem využity jako podklad pro zpracování návrhu Metropolitního plánu.</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427/307/734</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Městská část Praha </w:t>
            </w:r>
            <w:r>
              <w:rPr>
                <w:rFonts w:ascii="Arial" w:hAnsi="Arial" w:cs="Arial"/>
                <w:color w:val="000000"/>
                <w:sz w:val="16"/>
                <w:szCs w:val="16"/>
              </w:rPr>
              <w:t>–</w:t>
            </w:r>
            <w:r w:rsidRPr="0027396E">
              <w:rPr>
                <w:rFonts w:ascii="Arial" w:hAnsi="Arial" w:cs="Arial"/>
                <w:color w:val="000000"/>
                <w:sz w:val="16"/>
                <w:szCs w:val="16"/>
              </w:rPr>
              <w:t xml:space="preserve"> Troja</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ke kapitole:</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II. E.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Případný požadavek na zpracování variant řešení požadujeme zahrnout možnost variantního zpracování územního plánu v lokalitách (částech lokalit), kde nebude shoda mezi samosprávou a hl. městem Prahou.</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Případný požadavek na zpracování variant řešení nevyžaduje úpravu návrhu zadání.</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Návrh zadání nevylučuje variantní řešení. Potřeba variant bude prověřena v návrhu Metropolitního plánu.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427/307/735</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Městská část Praha </w:t>
            </w:r>
            <w:r>
              <w:rPr>
                <w:rFonts w:ascii="Arial" w:hAnsi="Arial" w:cs="Arial"/>
                <w:color w:val="000000"/>
                <w:sz w:val="16"/>
                <w:szCs w:val="16"/>
              </w:rPr>
              <w:t>–</w:t>
            </w:r>
            <w:r w:rsidRPr="0027396E">
              <w:rPr>
                <w:rFonts w:ascii="Arial" w:hAnsi="Arial" w:cs="Arial"/>
                <w:color w:val="000000"/>
                <w:sz w:val="16"/>
                <w:szCs w:val="16"/>
              </w:rPr>
              <w:t xml:space="preserve"> Troja</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ke kapitole:</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II. G. Vymezení území řešeného územně plánovací dokumentací hl. m. Prahy</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Požadujeme definovat postup, jak budou zadávány územní plány jednotlivých lokalit a role samospráv v tomto procesu.</w:t>
            </w:r>
          </w:p>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Postup pořízení územních plánů v hl.m. Praze bude odpovídat § 43 - 54 zákona č.183/2006 Sb., o územním plánování a stavebním řádu (stavební zákon), v platném znění a příslušným prováděcím vyhláškám; postup projednání územně plánovacích podkladů a územně plánovací dokumentace v hl.m. Praze je upraven v části šesté §25a - 25d obecně závazné vyhlášky hl.m.Prahy č.55/2000 Sb.hl.m.Prahy, kterou se vydává Statut hl.m. Prahy.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516/380/952</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Městská část Praha </w:t>
            </w:r>
            <w:r>
              <w:rPr>
                <w:rFonts w:ascii="Arial" w:hAnsi="Arial" w:cs="Arial"/>
                <w:color w:val="000000"/>
                <w:sz w:val="16"/>
                <w:szCs w:val="16"/>
              </w:rPr>
              <w:t>–</w:t>
            </w:r>
            <w:r w:rsidRPr="0027396E">
              <w:rPr>
                <w:rFonts w:ascii="Arial" w:hAnsi="Arial" w:cs="Arial"/>
                <w:color w:val="000000"/>
                <w:sz w:val="16"/>
                <w:szCs w:val="16"/>
              </w:rPr>
              <w:t xml:space="preserve"> Újezd</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Požadujeme doplnit definice základních pojmů, zejména pojmu "lokalita", jejího "charakteru" a předpokládané rozmezí velikosti lokalit.</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Návrh zadání bude doplněn o vysvětlení pojmů, zejména budou upřesněny pojmy dle konkrétních požadavků dotčených orgánů. Nebudou definovány pojmy, které jsou již definovány v platných právních předpisech.Vymezení lokalit bude přednětem návrhu Metropolitního plánu.</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516/380/953</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Městská část Praha </w:t>
            </w:r>
            <w:r>
              <w:rPr>
                <w:rFonts w:ascii="Arial" w:hAnsi="Arial" w:cs="Arial"/>
                <w:color w:val="000000"/>
                <w:sz w:val="16"/>
                <w:szCs w:val="16"/>
              </w:rPr>
              <w:t>–</w:t>
            </w:r>
            <w:r w:rsidRPr="0027396E">
              <w:rPr>
                <w:rFonts w:ascii="Arial" w:hAnsi="Arial" w:cs="Arial"/>
                <w:color w:val="000000"/>
                <w:sz w:val="16"/>
                <w:szCs w:val="16"/>
              </w:rPr>
              <w:t xml:space="preserve"> Újezd</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Požadujeme stanovit polycentritu území hl.m. Prahy jako jeden ze základních cílů ÚP.</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Zadání nebude upraveno. Připomínka bude prověřena při zpracování návrhu Metropolitního plánu.</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516/380/954</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Městská část Praha </w:t>
            </w:r>
            <w:r>
              <w:rPr>
                <w:rFonts w:ascii="Arial" w:hAnsi="Arial" w:cs="Arial"/>
                <w:color w:val="000000"/>
                <w:sz w:val="16"/>
                <w:szCs w:val="16"/>
              </w:rPr>
              <w:t>–</w:t>
            </w:r>
            <w:r w:rsidRPr="0027396E">
              <w:rPr>
                <w:rFonts w:ascii="Arial" w:hAnsi="Arial" w:cs="Arial"/>
                <w:color w:val="000000"/>
                <w:sz w:val="16"/>
                <w:szCs w:val="16"/>
              </w:rPr>
              <w:t xml:space="preserve"> Újezd</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Požadujeme upřesnit zásady výběru rozvojových území, pro které bude zpracována druhá úroveň ÚP.</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Zásady výběru území pro něž bude nezbytné pořízení územního plánu v podrobnějším měřítku jsou uvedeny v kapitole II.G Zadání.</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516/380/955</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Městská část Praha </w:t>
            </w:r>
            <w:r>
              <w:rPr>
                <w:rFonts w:ascii="Arial" w:hAnsi="Arial" w:cs="Arial"/>
                <w:color w:val="000000"/>
                <w:sz w:val="16"/>
                <w:szCs w:val="16"/>
              </w:rPr>
              <w:t>–</w:t>
            </w:r>
            <w:r w:rsidRPr="0027396E">
              <w:rPr>
                <w:rFonts w:ascii="Arial" w:hAnsi="Arial" w:cs="Arial"/>
                <w:color w:val="000000"/>
                <w:sz w:val="16"/>
                <w:szCs w:val="16"/>
              </w:rPr>
              <w:t xml:space="preserve"> Újezd</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Požadujeme stanovit kompetence městských částí a veřejnosti při projednávání druhé úrovně ÚP těch rozvojových území, které budou zasahovat na území více městských částí.</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Pořizovatel bere na vědomí.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V procesu pořizování nového územního plánu (druhá úroveň) bude postupováno v souladu s platnými právními předpisy.</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516/380/957</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Městská část Praha </w:t>
            </w:r>
            <w:r>
              <w:rPr>
                <w:rFonts w:ascii="Arial" w:hAnsi="Arial" w:cs="Arial"/>
                <w:color w:val="000000"/>
                <w:sz w:val="16"/>
                <w:szCs w:val="16"/>
              </w:rPr>
              <w:t>–</w:t>
            </w:r>
            <w:r w:rsidRPr="0027396E">
              <w:rPr>
                <w:rFonts w:ascii="Arial" w:hAnsi="Arial" w:cs="Arial"/>
                <w:color w:val="000000"/>
                <w:sz w:val="16"/>
                <w:szCs w:val="16"/>
              </w:rPr>
              <w:t xml:space="preserve"> Újezd</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V nezastavitelných a zároveň zastavitelných lokalitách požadujeme podmínit novou bytovou výstavbu dostatečnými kapacitami:</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veřejné vybavenosti (zejména mateřských a základních škol)</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napojení na nadřazenou komunikační síť</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obsluhy území prostředky MHD</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Připomínka bude prověřena při zpracování návrhu Metropolitního plánu.</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Zřejmě je míněno v nezastavěných a zároveň zastavitelných lokalitách. Dostatečná kapacita veřejné vybavenosti a infrastruktury je základní podmínkou pro stanovení nových zastavitelných ploch, proto bude infrestruktura navrhována a posuzována současně s rozvojovými plochami.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590/468/1222</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Velká Chuchle</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připomínka 1/:   Samostatným specifikem příměstských lokalit jsou chatové osady (nezaměňovat se zahrádkářskými osadami) nyní klasifikované jako objekty pro individuální rekreaci, které mají stabilní a individuální vlastníky a charakterem a rozměry překračují parametry tzv. zahradních domků. Tyto lokality je nutné samostatně posuzovat, mají svůj neopomenutelný charakter i z  městotvorného hlediska. Bohužel díky požadavku aplikace stejných pravidel jako na rozvojová území OTTP, ÚP atd. jsou tato území v dalším rozvoji včetně možné konverze na obytná území v patové situaci. Stávající dlouhotrvající stavební uzávěra bez výhledu jejího konce má za následek neřízenou nepovolenou výstavbu v těchto lokalitách (tento fenomén eskaluje).</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Požadavek k Zadání ÚP: Chatové osady budou považovány za zastavěná území.</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Podnět na doplnění Zadání ÚP:  Do II. A. 2.1. Základní požadavky na zastavěná území.</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Doplnit o odstavec:</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Pozornost musí být věnována územím chatových osad a vytvoření specifických pravidel pro možný rozvoj těchto lokalit.</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Připomínce na změnu textu v návrhu Zadání nebude vyhověno.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Chatové osady jsou v zásadě zastavěným územím a jako takové budou také chápany v návrhu Metropolitního plánu. Konkrétní řešení lokalit bude prověřeno při zpracování návrhu Metropolitního plánu s cílem vyhledat a definovat vyvážená řešení všech známých problémů a deficitů.</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lastRenderedPageBreak/>
              <w:t>590/468/1223</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Velká Chuchle</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připomínka 2/:  II. A. 2.1. Základní požadavky na zastavěná území</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Podnět: Do odst.2 textu doplnit slovo: ...rozsahu a podmínek předpokládaných přípustných zátěží území (například omezení, ohrožení, rizika), měřítka, hustoty a režimu jejich využití...</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Podnět bude prověřen v návrhu Metropolitního plánu, text zadání nebude doplňován.</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590/468/1224</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Velká Chuchle</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Připomínka 3/:  II. A. 3.1.6. Vodní doprava</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Podnět: Navrhujeme vypustit odst. 3 cit: Návrh upřesní rozsah vodní dopravní cesty na řece Berounce ve spojitosti s výhledovou podobou přístavu Radotín při zohlednění ochrany přírodních hodnot.</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Důvod: Zadání by mělo případně řešit samotnou vhodnost dalšího splavnění Berounky i samotnou vhodnost dalších vodních děl na Berounce. Tato díla budou ovlivňovat např. i hladiny spodních vod v k.ú.Velká Chuchle.</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Podnět bude prověřen v návrhu Metropolitního plánu.</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Dle vyhodnocení požadavku dotčeného orgánu - Ministerstva dopravy (viz 383/238/614) bude při zpracování návrhu územního plánu prověřen Generel splavnění řeky Berounky (z Prahy do Berouna pro I.třídu), který poskytne MD ČR jako podklad pro 3. aktualizaci ÚAP hl.m. Prahy. Záměr bude posouzen ve Vyhodnocení vlivů návrhu Metropolitního plánu na udržitelný rozvoj území hl.m. Prahy.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508/370/914</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Městská část Praha </w:t>
            </w:r>
            <w:r>
              <w:rPr>
                <w:rFonts w:ascii="Arial" w:hAnsi="Arial" w:cs="Arial"/>
                <w:color w:val="000000"/>
                <w:sz w:val="16"/>
                <w:szCs w:val="16"/>
              </w:rPr>
              <w:t>–</w:t>
            </w:r>
            <w:r w:rsidRPr="0027396E">
              <w:rPr>
                <w:rFonts w:ascii="Arial" w:hAnsi="Arial" w:cs="Arial"/>
                <w:color w:val="000000"/>
                <w:sz w:val="16"/>
                <w:szCs w:val="16"/>
              </w:rPr>
              <w:t xml:space="preserve"> Vinoř</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K zadání Metropolitního plánu i k jeho následnému zpracování mám za naši MČ Praha - Vinoř připomínku zásadního významu, která je v souladu s Evropskou chartou územní samosprávy:</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Před pořízením územního plánu pro naši městskou část musí být tento bezpodmínečně předem schválen zvoleným zastupitelstvem dané městské části.</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Metropolitní plán bude pořízen pro celé správní území hlavního města Prahy. V kapitole II. G. Vymezení území řešeného územně plánovací dokumentací hl. m. Prahy je ve čtvrtém odstavci uvedeno, že "Metropolitní plán prověří a vyznačí území, pro něž bude pro jejich specifickou polohu, význam, rozsah anebo nedostatečnou určitost podmínek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uspořádání nebo využití předepsán požadavek nebo stanovena podmínka předběžného pořízení územního plánu pro vymezenou část území hl. m. Prahy ve smyslu ustanovení § 43 odst. 4 stavebního zákona. Tato dílčí území mohou být vymezena bez ohledu na hranice městských částí nebo hranice jednotlivých katastrálních území, kritériem pro jejich vymezení bude shodný charakter problémů v území, které bude nutné ověřit a řešit v podrobnějším měřítku než je měřítko Metropolitního plánu."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Úlohu městských částí v procesu pořízení a způsob projednání dílčích územních plánů s městskými částmi řeší část šestá § 25c obecně závazné vyhlášky hl.m. Prahy č.55/2000 Sb. hl.m.Prahy, kterou se vydává Statut hl.m. Prahy, v platném znění.</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508/370/915</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Městská část Praha </w:t>
            </w:r>
            <w:r>
              <w:rPr>
                <w:rFonts w:ascii="Arial" w:hAnsi="Arial" w:cs="Arial"/>
                <w:color w:val="000000"/>
                <w:sz w:val="16"/>
                <w:szCs w:val="16"/>
              </w:rPr>
              <w:t>–</w:t>
            </w:r>
            <w:r w:rsidRPr="0027396E">
              <w:rPr>
                <w:rFonts w:ascii="Arial" w:hAnsi="Arial" w:cs="Arial"/>
                <w:color w:val="000000"/>
                <w:sz w:val="16"/>
                <w:szCs w:val="16"/>
              </w:rPr>
              <w:t xml:space="preserve"> Vinoř</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K zadání Metropolitního plánu i k jeho následnému zpracování mám za naši MČ Praha - Vinoř připomínku zásadního významu, která je v souladu s Evropskou chartou územní samosprávy:</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Abychom návrh Metropolitního územního plánu mohli v našem zastupitelstvu schválit, je třeba nám předložit tento návrh včas a s dostatečnou lhůtou pro projednání a schválení.</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Bude postupováno v souladu s platnými právními předpisy. Postup pořizování ÚPD a vyjadřování k ÚPD upravují platné právní předpisy - zákon č.183/2006 Sb. (stavební zákon), zákon č.500/2004 Sb. (správní řád), obecně závazná vyhláška č.55/2000 Sb.hl.m. Prahy (Statut hl.m. Prahy).</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508/370/916</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Městská část Praha </w:t>
            </w:r>
            <w:r>
              <w:rPr>
                <w:rFonts w:ascii="Arial" w:hAnsi="Arial" w:cs="Arial"/>
                <w:color w:val="000000"/>
                <w:sz w:val="16"/>
                <w:szCs w:val="16"/>
              </w:rPr>
              <w:t>–</w:t>
            </w:r>
            <w:r w:rsidRPr="0027396E">
              <w:rPr>
                <w:rFonts w:ascii="Arial" w:hAnsi="Arial" w:cs="Arial"/>
                <w:color w:val="000000"/>
                <w:sz w:val="16"/>
                <w:szCs w:val="16"/>
              </w:rPr>
              <w:t xml:space="preserve"> Vinoř</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K zadání Metropolitního plánu i k jeho následnému zpracování mám za naši MČ Praha - Vinoř připomínku zásadního významu, která je v souladu s Evropskou chartou územní samosprávy:</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Před předložením je nutná předběžná konzultace se statutárním orgánem naší městské části, kde bychom mohli vyjádřit své konkrétní představy a připomínky.</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Proces pořizování územního plánu se řídí ustanoveními § 43 - 54 zákona č.183/2006 Sb., o územním plánování a stavebním řádu (stavební zákon), v platném znění. Diskusi nad připomínkami a rozvojovými plány jednotlivých městských částí k územně plánovacím dokumentacím obecně zajišťuje vedení hl.m. Prahy za účasti projektanta - zpracovatele a tento proces již probíhá a vztahuje se i k přípravě Metropolitního plánu. Také spolupráce s městskými částmi při formulování jednotlivých lokalit již probíhá. Výsledné požadavky budou prověřeny v návrhu Metropolitniho plánu.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508/370/917</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Městská část Praha </w:t>
            </w:r>
            <w:r>
              <w:rPr>
                <w:rFonts w:ascii="Arial" w:hAnsi="Arial" w:cs="Arial"/>
                <w:color w:val="000000"/>
                <w:sz w:val="16"/>
                <w:szCs w:val="16"/>
              </w:rPr>
              <w:t>–</w:t>
            </w:r>
            <w:r w:rsidRPr="0027396E">
              <w:rPr>
                <w:rFonts w:ascii="Arial" w:hAnsi="Arial" w:cs="Arial"/>
                <w:color w:val="000000"/>
                <w:sz w:val="16"/>
                <w:szCs w:val="16"/>
              </w:rPr>
              <w:t xml:space="preserve"> Vinoř</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MČ požaduje časový harmonogram kroků (připomínek).</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Časový harmonogram není předmětem návrhu zadání Územního plánu hl. m. Prahy (Metropolitního plánu). Termín zpracování návrhu Územního plánu hl.m. Prahy (Metropolitního plánu) byl projednán a schválen příslušným orgánem - Zastupitelstvem hl.m. Prahy - v usnesení dne 7.6.2012 (viz příloha č.1 usnesení ZHMP č.2M/2). V tomto usnesení ZHMP schválilo nabytí účinnosti do konce roku 2015 v souladu s platným zněním zákona č.183/2006 Sb., o územním plánování a stavebním řádu (stavební zákon), ve znění pozdějších předpisů. O změně harmonogramu pořizování územního plánu na základě platné novely stavebního zákona může ZHMP rozhodnout v průběhu pořizování.</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481/340/836</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Městská část Praha </w:t>
            </w:r>
            <w:r>
              <w:rPr>
                <w:rFonts w:ascii="Arial" w:hAnsi="Arial" w:cs="Arial"/>
                <w:color w:val="000000"/>
                <w:sz w:val="16"/>
                <w:szCs w:val="16"/>
              </w:rPr>
              <w:t>–</w:t>
            </w:r>
            <w:r w:rsidRPr="0027396E">
              <w:rPr>
                <w:rFonts w:ascii="Arial" w:hAnsi="Arial" w:cs="Arial"/>
                <w:color w:val="000000"/>
                <w:sz w:val="16"/>
                <w:szCs w:val="16"/>
              </w:rPr>
              <w:t xml:space="preserve"> Zbraslav</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Rada MČ vzala na vědomí návrh zadání MUP a usnesením č. R 11 101 13 schvaluje tyto připomínky:</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Základní zásady MUP platí pro horní úroveň MUP, co bude platit pro úroveň "dolní" Specifikovat základní zásady pro dolní úroveň nebo další úrovně již v zadání.</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Připomínku není možné akceptovat.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Projednávaný návrh zadaní je zadáním Metropolitního plánu. Vymezení území, pro něž budou zpracovávány územní plány druhé úrovně je jedním z úkolů Metropolitního plánu. Plány druhé úrovně budou pořizovány v souladu s platnými právními předpisy.</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481/340/837</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Městská část Praha </w:t>
            </w:r>
            <w:r>
              <w:rPr>
                <w:rFonts w:ascii="Arial" w:hAnsi="Arial" w:cs="Arial"/>
                <w:color w:val="000000"/>
                <w:sz w:val="16"/>
                <w:szCs w:val="16"/>
              </w:rPr>
              <w:t>–</w:t>
            </w:r>
            <w:r w:rsidRPr="0027396E">
              <w:rPr>
                <w:rFonts w:ascii="Arial" w:hAnsi="Arial" w:cs="Arial"/>
                <w:color w:val="000000"/>
                <w:sz w:val="16"/>
                <w:szCs w:val="16"/>
              </w:rPr>
              <w:t xml:space="preserve"> Zbraslav</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Zadání doplnit o definice pojmů, které nejsou definovány stavebním zákonem a prováděcími vyhláškami (např. občanská a produkční vybavenost apod.).</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Návrh zadání bude doplněn o vysvětlení pojmů, zejména budou upřesněny pojmy dle konkrétních požadavků dotčených orgánů. Nebudou definovány pojmy, které jsou již definovány v platných právních předpisech.</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lastRenderedPageBreak/>
              <w:t>481/340/838</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Městská část Praha </w:t>
            </w:r>
            <w:r>
              <w:rPr>
                <w:rFonts w:ascii="Arial" w:hAnsi="Arial" w:cs="Arial"/>
                <w:color w:val="000000"/>
                <w:sz w:val="16"/>
                <w:szCs w:val="16"/>
              </w:rPr>
              <w:t>–</w:t>
            </w:r>
            <w:r w:rsidRPr="0027396E">
              <w:rPr>
                <w:rFonts w:ascii="Arial" w:hAnsi="Arial" w:cs="Arial"/>
                <w:color w:val="000000"/>
                <w:sz w:val="16"/>
                <w:szCs w:val="16"/>
              </w:rPr>
              <w:t xml:space="preserve"> Zbraslav</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 Bude možné v území ("druhé a třetí úrovně"), kde bude podrobnější ÚPD nezbytná, možné stavět před jejím vydáním? Bude řešeno stavební uzávěrou do doby vydání podrobnější ÚPD? Kdo bude určovat nezbytnost zpracování podrobnější ÚPD? Bude stanoven nějaký časový horizont pro vypracování podrobnějších ÚPD? </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Potřebu zpracování nižších úrovní územně plánovací dokumentace (včetně vymezení území) stanoví návrh Metropolitního plánu. Vymezení území pro zpracování podrobnější ÚPD nebude automaticky znamenat stavební uzávěru. Základní regulační prvky budou obsaženy v celoměstském Metropolitním plánu. V návrhu Metropolitního plánu budou podmínky pro využití lokalit určených pro vypracování podrobnějších územních plánů upřesněny. Stanovení časového horizontu pro vypracování podrobnějších ÚPD není předmětem zadání Metropolitního plánu.</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481/340/839</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Městská část Praha </w:t>
            </w:r>
            <w:r>
              <w:rPr>
                <w:rFonts w:ascii="Arial" w:hAnsi="Arial" w:cs="Arial"/>
                <w:color w:val="000000"/>
                <w:sz w:val="16"/>
                <w:szCs w:val="16"/>
              </w:rPr>
              <w:t>–</w:t>
            </w:r>
            <w:r w:rsidRPr="0027396E">
              <w:rPr>
                <w:rFonts w:ascii="Arial" w:hAnsi="Arial" w:cs="Arial"/>
                <w:color w:val="000000"/>
                <w:sz w:val="16"/>
                <w:szCs w:val="16"/>
              </w:rPr>
              <w:t xml:space="preserve"> Zbraslav</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Kdo bude podrobnější ÚPD ("druhé a třetí úrovně") financovat a kdo je bude pořizovat? Nebudou finanční náklady přeneseny na městské části?</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Úhrada nákladů na pořízení územního plánu se řídí platnými právními předpisy § 45 zákona č.183/2006 Sb. (stavební zákon), v platném znění, a pořizovatelem je dle § 8 zákona č.183/2006 Sb. (stavební zákon) Magistrát hl.m. Prahy (OUP MHMP).</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481/340/840</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Městská část Praha </w:t>
            </w:r>
            <w:r>
              <w:rPr>
                <w:rFonts w:ascii="Arial" w:hAnsi="Arial" w:cs="Arial"/>
                <w:color w:val="000000"/>
                <w:sz w:val="16"/>
                <w:szCs w:val="16"/>
              </w:rPr>
              <w:t>–</w:t>
            </w:r>
            <w:r w:rsidRPr="0027396E">
              <w:rPr>
                <w:rFonts w:ascii="Arial" w:hAnsi="Arial" w:cs="Arial"/>
                <w:color w:val="000000"/>
                <w:sz w:val="16"/>
                <w:szCs w:val="16"/>
              </w:rPr>
              <w:t xml:space="preserve"> Zbraslav</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Chybí informace o předpokládaném návrhovém horizontu (předpokládaná platnost) MUP.</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Návrhový horizont nebude do návrhu zadání doplňován.</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Platnost územního plánu je neomezená do doby jeho nahrazení novým územním plánem. V souladu s § 55 odst.1 zákona č.183/2006 Sb.(stavební zákon), v platném znění, předkládá pořizovatel zastupitelstvu jednou za 4 roky zprávu o uplatňování územního plánu, na základě které může zastupitelstovrozhodnout o pořízení nového územního plánu, který platný ÚP nahradí.</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481/340/842</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Městská část Praha </w:t>
            </w:r>
            <w:r>
              <w:rPr>
                <w:rFonts w:ascii="Arial" w:hAnsi="Arial" w:cs="Arial"/>
                <w:color w:val="000000"/>
                <w:sz w:val="16"/>
                <w:szCs w:val="16"/>
              </w:rPr>
              <w:t>–</w:t>
            </w:r>
            <w:r w:rsidRPr="0027396E">
              <w:rPr>
                <w:rFonts w:ascii="Arial" w:hAnsi="Arial" w:cs="Arial"/>
                <w:color w:val="000000"/>
                <w:sz w:val="16"/>
                <w:szCs w:val="16"/>
              </w:rPr>
              <w:t xml:space="preserve"> Zbraslav</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Zadání je potřeba definovat, tak aby bylo jednoznačné.</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Rozhodně chybí popis provázanosti jednotlivých stupňů ÚPD. Definice nadřazenosti a podřazenosti jednotl.stupňů územního plánu.Chybí popis časových vazeb a lhůt do kdy má být jaká úroveň pořízena. Zpracování rámcového vstupního harmonogramu s předpokládaným horizontem dokončení by bylo určitě přínosem.</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Popis vazeb mezi první a druhou úrovní ÚP hl.m. Prahy je uveden v kapitole II.G návrhu zadání. Jak je uvedeno v bodě II. G stanoví Metropolitní plán nejen požadavky na zpracování dalších úrovní územního plánování v Praze, ale dle posledního odstavce stanoví také pojmy a nástroje územního plánování.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Popsání vazeb a vzájemné návaznosti jednotlivých úrovní územního plánování v Praze budou do zadání zpodrobněny na základě projednání. </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Územní plán hl. m. Prahy (Metropolitní plán) bude zpracován jako vyvážený dokument pro celé správní území hl. m. Prahy. Potřebu zpracování nižších stupňů územně plánovací dokumentace (včetně regulačního plánu) stanoví Metropolitní plán.</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r w:rsidR="00455D1F" w:rsidRPr="0027396E" w:rsidTr="00815D0C">
        <w:tblPrEx>
          <w:tblCellMar>
            <w:top w:w="0" w:type="dxa"/>
            <w:bottom w:w="0" w:type="dxa"/>
          </w:tblCellMar>
        </w:tblPrEx>
        <w:trPr>
          <w:cantSplit/>
        </w:trPr>
        <w:tc>
          <w:tcPr>
            <w:tcW w:w="579"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jc w:val="center"/>
              <w:rPr>
                <w:rFonts w:ascii="Arial" w:hAnsi="Arial" w:cs="Arial"/>
                <w:color w:val="000000"/>
                <w:sz w:val="16"/>
                <w:szCs w:val="16"/>
              </w:rPr>
            </w:pPr>
            <w:r w:rsidRPr="0027396E">
              <w:rPr>
                <w:rFonts w:ascii="Arial" w:hAnsi="Arial" w:cs="Arial"/>
                <w:color w:val="000000"/>
                <w:sz w:val="16"/>
                <w:szCs w:val="16"/>
              </w:rPr>
              <w:t>498/361/891</w:t>
            </w:r>
          </w:p>
        </w:tc>
        <w:tc>
          <w:tcPr>
            <w:tcW w:w="881"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Městská část Praha - Zličín</w:t>
            </w:r>
          </w:p>
        </w:tc>
        <w:tc>
          <w:tcPr>
            <w:tcW w:w="163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Na základě usnesení č.14/2 ZMČ podáváme připomínku, týkající se ochrany lokálních zdrojů pitné vody:</w:t>
            </w:r>
          </w:p>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plnohodnotnou součástí veřejného systému zásobování pitnou vodou jsou lokální zdroje pitné vody. Vzhledem k tomu, že návrh zadání jejich existenci nezohledňuje, přestože jejich význam je neopominutelný, MČ Praha - Zličín žádá, aby do kapitoly "II.A.3.2.1. Zásobování vodou" návrhu zadání bylo téma lokálních zdrojů pitné vody jako součásti veřejného systému zásobování vodou a ochrany těchto zdrojů zahrnuto.</w:t>
            </w:r>
          </w:p>
        </w:tc>
        <w:tc>
          <w:tcPr>
            <w:tcW w:w="1395"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r w:rsidRPr="0027396E">
              <w:rPr>
                <w:rFonts w:ascii="Arial" w:hAnsi="Arial" w:cs="Arial"/>
                <w:color w:val="000000"/>
                <w:sz w:val="16"/>
                <w:szCs w:val="16"/>
              </w:rPr>
              <w:t xml:space="preserve">Připomínce nebude vyhověno. Požadavek je pod podrobnost řešení územně plánovací dokumentace v měřítku 1:10000. Ochrana lokálních zdrojů pitné vody vyplývá z platných právních předpisů, které budou řešením návrhu územního plánu akceptovány. </w:t>
            </w:r>
          </w:p>
        </w:tc>
        <w:tc>
          <w:tcPr>
            <w:tcW w:w="508" w:type="pct"/>
            <w:tcBorders>
              <w:top w:val="single" w:sz="6" w:space="0" w:color="C0C0C0"/>
              <w:left w:val="single" w:sz="6" w:space="0" w:color="C0C0C0"/>
              <w:bottom w:val="single" w:sz="6" w:space="0" w:color="C0C0C0"/>
              <w:right w:val="single" w:sz="6" w:space="0" w:color="C0C0C0"/>
            </w:tcBorders>
            <w:shd w:val="solid" w:color="FFFFFF" w:fill="auto"/>
          </w:tcPr>
          <w:p w:rsidR="00455D1F" w:rsidRPr="0027396E" w:rsidRDefault="00455D1F" w:rsidP="00D74E94">
            <w:pPr>
              <w:widowControl w:val="0"/>
              <w:autoSpaceDE w:val="0"/>
              <w:autoSpaceDN w:val="0"/>
              <w:adjustRightInd w:val="0"/>
              <w:rPr>
                <w:rFonts w:ascii="Arial" w:hAnsi="Arial" w:cs="Arial"/>
                <w:color w:val="000000"/>
                <w:sz w:val="16"/>
                <w:szCs w:val="16"/>
              </w:rPr>
            </w:pPr>
          </w:p>
        </w:tc>
      </w:tr>
    </w:tbl>
    <w:p w:rsidR="00E64077" w:rsidRDefault="00E64077"/>
    <w:sectPr w:rsidR="00E64077" w:rsidSect="00E640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76397"/>
    <w:multiLevelType w:val="multilevel"/>
    <w:tmpl w:val="B91600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1F3B52D5"/>
    <w:multiLevelType w:val="multilevel"/>
    <w:tmpl w:val="8BA6D538"/>
    <w:lvl w:ilvl="0">
      <w:start w:val="1"/>
      <w:numFmt w:val="decimal"/>
      <w:lvlText w:val="%1)"/>
      <w:lvlJc w:val="left"/>
      <w:pPr>
        <w:tabs>
          <w:tab w:val="num" w:pos="435"/>
        </w:tabs>
        <w:ind w:left="435" w:hanging="435"/>
      </w:pPr>
    </w:lvl>
    <w:lvl w:ilvl="1">
      <w:start w:val="1"/>
      <w:numFmt w:val="decimal"/>
      <w:lvlText w:val="%2)"/>
      <w:lvlJc w:val="left"/>
      <w:pPr>
        <w:tabs>
          <w:tab w:val="num" w:pos="720"/>
        </w:tabs>
        <w:ind w:left="720" w:hanging="360"/>
      </w:p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55D1F"/>
    <w:rsid w:val="00455D1F"/>
    <w:rsid w:val="00815D0C"/>
    <w:rsid w:val="00923591"/>
    <w:rsid w:val="00E6407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5D1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455D1F"/>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455D1F"/>
    <w:pPr>
      <w:keepNext/>
      <w:ind w:left="600" w:hanging="600"/>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semiHidden/>
    <w:unhideWhenUsed/>
  </w:style>
  <w:style w:type="character" w:customStyle="1" w:styleId="Nadpis1Char">
    <w:name w:val="Nadpis 1 Char"/>
    <w:basedOn w:val="Standardnpsmoodstavce"/>
    <w:link w:val="Nadpis1"/>
    <w:rsid w:val="00455D1F"/>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455D1F"/>
    <w:rPr>
      <w:rFonts w:ascii="Times New Roman" w:eastAsia="Times New Roman" w:hAnsi="Times New Roman" w:cs="Times New Roman"/>
      <w:b/>
      <w:bCs/>
      <w:sz w:val="24"/>
      <w:szCs w:val="24"/>
      <w:lang w:eastAsia="cs-CZ"/>
    </w:rPr>
  </w:style>
  <w:style w:type="paragraph" w:styleId="Zhlav">
    <w:name w:val="header"/>
    <w:basedOn w:val="Normln"/>
    <w:link w:val="ZhlavChar"/>
    <w:rsid w:val="00455D1F"/>
    <w:pPr>
      <w:tabs>
        <w:tab w:val="center" w:pos="4536"/>
        <w:tab w:val="right" w:pos="9072"/>
      </w:tabs>
    </w:pPr>
  </w:style>
  <w:style w:type="character" w:customStyle="1" w:styleId="ZhlavChar">
    <w:name w:val="Záhlaví Char"/>
    <w:basedOn w:val="Standardnpsmoodstavce"/>
    <w:link w:val="Zhlav"/>
    <w:rsid w:val="00455D1F"/>
    <w:rPr>
      <w:rFonts w:ascii="Times New Roman" w:eastAsia="Times New Roman" w:hAnsi="Times New Roman" w:cs="Times New Roman"/>
      <w:sz w:val="24"/>
      <w:szCs w:val="24"/>
      <w:lang w:eastAsia="cs-CZ"/>
    </w:rPr>
  </w:style>
  <w:style w:type="paragraph" w:styleId="Zpat">
    <w:name w:val="footer"/>
    <w:basedOn w:val="Normln"/>
    <w:link w:val="ZpatChar"/>
    <w:rsid w:val="00455D1F"/>
    <w:pPr>
      <w:tabs>
        <w:tab w:val="center" w:pos="4536"/>
        <w:tab w:val="right" w:pos="9072"/>
      </w:tabs>
    </w:pPr>
  </w:style>
  <w:style w:type="character" w:customStyle="1" w:styleId="ZpatChar">
    <w:name w:val="Zápatí Char"/>
    <w:basedOn w:val="Standardnpsmoodstavce"/>
    <w:link w:val="Zpat"/>
    <w:rsid w:val="00455D1F"/>
    <w:rPr>
      <w:rFonts w:ascii="Times New Roman" w:eastAsia="Times New Roman" w:hAnsi="Times New Roman" w:cs="Times New Roman"/>
      <w:sz w:val="24"/>
      <w:szCs w:val="24"/>
      <w:lang w:eastAsia="cs-CZ"/>
    </w:rPr>
  </w:style>
  <w:style w:type="paragraph" w:customStyle="1" w:styleId="BodyText2">
    <w:name w:val="Body Text 2"/>
    <w:basedOn w:val="Normln"/>
    <w:rsid w:val="00455D1F"/>
    <w:pPr>
      <w:overflowPunct w:val="0"/>
      <w:autoSpaceDE w:val="0"/>
      <w:autoSpaceDN w:val="0"/>
      <w:adjustRightInd w:val="0"/>
      <w:spacing w:before="100" w:after="100"/>
      <w:ind w:left="60"/>
    </w:pPr>
    <w:rPr>
      <w:rFonts w:ascii="Arial" w:hAnsi="Arial"/>
      <w:color w:val="0000FF"/>
      <w:sz w:val="22"/>
      <w:szCs w:val="20"/>
    </w:rPr>
  </w:style>
  <w:style w:type="paragraph" w:customStyle="1" w:styleId="BodyTextIndent2">
    <w:name w:val="Body Text Indent 2"/>
    <w:basedOn w:val="Normln"/>
    <w:rsid w:val="00455D1F"/>
    <w:pPr>
      <w:overflowPunct w:val="0"/>
      <w:autoSpaceDE w:val="0"/>
      <w:autoSpaceDN w:val="0"/>
      <w:adjustRightInd w:val="0"/>
      <w:ind w:left="-283"/>
      <w:textAlignment w:val="baseline"/>
    </w:pPr>
    <w:rPr>
      <w:szCs w:val="20"/>
    </w:rPr>
  </w:style>
  <w:style w:type="paragraph" w:customStyle="1" w:styleId="BodyTextIndent3">
    <w:name w:val="Body Text Indent 3"/>
    <w:basedOn w:val="Normln"/>
    <w:rsid w:val="00455D1F"/>
    <w:pPr>
      <w:overflowPunct w:val="0"/>
      <w:autoSpaceDE w:val="0"/>
      <w:autoSpaceDN w:val="0"/>
      <w:adjustRightInd w:val="0"/>
      <w:ind w:left="2340" w:hanging="2340"/>
    </w:pPr>
    <w:rPr>
      <w:szCs w:val="20"/>
    </w:rPr>
  </w:style>
  <w:style w:type="paragraph" w:styleId="Textpoznpodarou">
    <w:name w:val="footnote text"/>
    <w:basedOn w:val="Normln"/>
    <w:link w:val="TextpoznpodarouChar"/>
    <w:semiHidden/>
    <w:rsid w:val="00455D1F"/>
    <w:rPr>
      <w:sz w:val="20"/>
      <w:szCs w:val="20"/>
    </w:rPr>
  </w:style>
  <w:style w:type="character" w:customStyle="1" w:styleId="TextpoznpodarouChar">
    <w:name w:val="Text pozn. pod čarou Char"/>
    <w:basedOn w:val="Standardnpsmoodstavce"/>
    <w:link w:val="Textpoznpodarou"/>
    <w:semiHidden/>
    <w:rsid w:val="00455D1F"/>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455D1F"/>
    <w:rPr>
      <w:vertAlign w:val="superscript"/>
    </w:rPr>
  </w:style>
  <w:style w:type="paragraph" w:styleId="Textbubliny">
    <w:name w:val="Balloon Text"/>
    <w:basedOn w:val="Normln"/>
    <w:link w:val="TextbublinyChar"/>
    <w:semiHidden/>
    <w:rsid w:val="00455D1F"/>
    <w:rPr>
      <w:rFonts w:ascii="Tahoma" w:hAnsi="Tahoma" w:cs="Tahoma"/>
      <w:sz w:val="16"/>
      <w:szCs w:val="16"/>
    </w:rPr>
  </w:style>
  <w:style w:type="character" w:customStyle="1" w:styleId="TextbublinyChar">
    <w:name w:val="Text bubliny Char"/>
    <w:basedOn w:val="Standardnpsmoodstavce"/>
    <w:link w:val="Textbubliny"/>
    <w:semiHidden/>
    <w:rsid w:val="00455D1F"/>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61</Pages>
  <Words>50759</Words>
  <Characters>299480</Characters>
  <Application>Microsoft Office Word</Application>
  <DocSecurity>0</DocSecurity>
  <Lines>2495</Lines>
  <Paragraphs>699</Paragraphs>
  <ScaleCrop>false</ScaleCrop>
  <Company/>
  <LinksUpToDate>false</LinksUpToDate>
  <CharactersWithSpaces>349540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Vendulka</dc:creator>
  <cp:lastModifiedBy>Vendulka</cp:lastModifiedBy>
  <cp:revision>3</cp:revision>
  <dcterms:created xsi:type="dcterms:W3CDTF">2014-02-04T11:53:00Z</dcterms:created>
  <dcterms:modified xsi:type="dcterms:W3CDTF">2014-02-04T11:55:00Z</dcterms:modified>
</cp:coreProperties>
</file>